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835" w:rsidRPr="00561628" w:rsidRDefault="004D0835" w:rsidP="004D0835">
      <w:pPr>
        <w:spacing w:after="0" w:line="240" w:lineRule="auto"/>
        <w:rPr>
          <w:rFonts w:ascii="Arial Narrow" w:eastAsia="Times New Roman" w:hAnsi="Arial Narrow" w:cs="Times New Roman"/>
          <w:b/>
          <w:sz w:val="40"/>
          <w:szCs w:val="40"/>
          <w:lang w:eastAsia="ru-RU"/>
        </w:rPr>
      </w:pPr>
      <w:r>
        <w:rPr>
          <w:rFonts w:ascii="Arial Narrow" w:eastAsia="Times New Roman" w:hAnsi="Arial Narrow" w:cs="Times New Roman"/>
          <w:b/>
          <w:sz w:val="40"/>
          <w:szCs w:val="40"/>
          <w:lang w:val="en-US" w:eastAsia="ru-RU"/>
        </w:rPr>
        <w:t>IV</w:t>
      </w:r>
      <w:r w:rsidRPr="00AF29F0">
        <w:rPr>
          <w:rFonts w:ascii="Arial Narrow" w:eastAsia="Times New Roman" w:hAnsi="Arial Narrow" w:cs="Times New Roman"/>
          <w:b/>
          <w:sz w:val="40"/>
          <w:szCs w:val="40"/>
          <w:lang w:eastAsia="ru-RU"/>
        </w:rPr>
        <w:t xml:space="preserve">. </w:t>
      </w:r>
      <w:r w:rsidRPr="00561628">
        <w:rPr>
          <w:rFonts w:ascii="Arial Narrow" w:eastAsia="Times New Roman" w:hAnsi="Arial Narrow" w:cs="Times New Roman"/>
          <w:b/>
          <w:sz w:val="40"/>
          <w:szCs w:val="40"/>
          <w:lang w:eastAsia="ru-RU"/>
        </w:rPr>
        <w:t xml:space="preserve">ЗАДОЛЖЕННОСТЬ ПО НАЛОГАМ И СБОРАМ </w:t>
      </w:r>
    </w:p>
    <w:p w:rsidR="004D0835" w:rsidRPr="00F46B17" w:rsidRDefault="004D0835" w:rsidP="004D0835">
      <w:pPr>
        <w:spacing w:after="0" w:line="240" w:lineRule="auto"/>
        <w:jc w:val="both"/>
        <w:rPr>
          <w:rFonts w:ascii="Arial Narrow" w:eastAsia="Times New Roman" w:hAnsi="Arial Narrow" w:cs="Times New Roman"/>
          <w:b/>
          <w:szCs w:val="26"/>
          <w:lang w:eastAsia="ru-RU"/>
        </w:rPr>
      </w:pPr>
    </w:p>
    <w:p w:rsidR="0068106C" w:rsidRPr="000079B2" w:rsidRDefault="000336B9" w:rsidP="00A65648">
      <w:pPr>
        <w:spacing w:after="0" w:line="240" w:lineRule="auto"/>
        <w:ind w:firstLine="284"/>
        <w:jc w:val="both"/>
        <w:rPr>
          <w:rFonts w:ascii="Arial Narrow" w:eastAsia="Times New Roman" w:hAnsi="Arial Narrow" w:cs="Times New Roman"/>
          <w:sz w:val="26"/>
          <w:szCs w:val="26"/>
          <w:lang w:eastAsia="ru-RU"/>
        </w:rPr>
      </w:pPr>
      <w:bookmarkStart w:id="0" w:name="_GoBack"/>
      <w:r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По итогам </w:t>
      </w:r>
      <w:r>
        <w:rPr>
          <w:rFonts w:ascii="Arial Narrow" w:eastAsia="Times New Roman" w:hAnsi="Arial Narrow" w:cs="Times New Roman"/>
          <w:sz w:val="26"/>
          <w:szCs w:val="26"/>
          <w:lang w:val="en-US" w:eastAsia="ru-RU"/>
        </w:rPr>
        <w:t>I</w:t>
      </w:r>
      <w:r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полугодия</w:t>
      </w:r>
      <w:r w:rsidR="00EE7CA1" w:rsidRPr="002E66B1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2017 года</w:t>
      </w:r>
      <w:r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</w:t>
      </w:r>
      <w:r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>налоговыми органами Российской Федерации</w:t>
      </w:r>
      <w:r w:rsidR="00B21C93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</w:t>
      </w:r>
      <w:r w:rsidR="0068106C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>урегулирова</w:t>
      </w:r>
      <w:r w:rsidR="00B21C93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>но</w:t>
      </w:r>
      <w:r w:rsidR="0068106C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задолженност</w:t>
      </w:r>
      <w:r w:rsidR="00B21C93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>и</w:t>
      </w:r>
      <w:r w:rsidR="0068106C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в сумме</w:t>
      </w:r>
      <w:r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более</w:t>
      </w:r>
      <w:r w:rsidR="0068106C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</w:t>
      </w:r>
      <w:r w:rsidR="00B3779C" w:rsidRPr="000079B2">
        <w:rPr>
          <w:rFonts w:ascii="Arial Narrow" w:eastAsia="Times New Roman" w:hAnsi="Arial Narrow" w:cs="Times New Roman"/>
          <w:b/>
          <w:sz w:val="26"/>
          <w:szCs w:val="26"/>
          <w:lang w:eastAsia="ru-RU"/>
        </w:rPr>
        <w:t>786</w:t>
      </w:r>
      <w:r w:rsidR="00EE7CA1" w:rsidRPr="000079B2">
        <w:rPr>
          <w:rFonts w:ascii="Arial Narrow" w:eastAsia="Times New Roman" w:hAnsi="Arial Narrow" w:cs="Times New Roman"/>
          <w:b/>
          <w:sz w:val="26"/>
          <w:szCs w:val="26"/>
          <w:lang w:eastAsia="ru-RU"/>
        </w:rPr>
        <w:t> </w:t>
      </w:r>
      <w:r w:rsidR="0068106C" w:rsidRPr="000079B2">
        <w:rPr>
          <w:rFonts w:ascii="Arial Narrow" w:eastAsia="Times New Roman" w:hAnsi="Arial Narrow" w:cs="Times New Roman"/>
          <w:b/>
          <w:sz w:val="26"/>
          <w:szCs w:val="26"/>
          <w:lang w:eastAsia="ru-RU"/>
        </w:rPr>
        <w:t>млрд. рублей</w:t>
      </w:r>
      <w:r w:rsidR="0068106C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>, в том числе:</w:t>
      </w:r>
    </w:p>
    <w:p w:rsidR="0068106C" w:rsidRPr="000079B2" w:rsidRDefault="00B3779C" w:rsidP="00A65648">
      <w:pPr>
        <w:spacing w:after="0" w:line="240" w:lineRule="auto"/>
        <w:ind w:firstLine="284"/>
        <w:jc w:val="both"/>
        <w:rPr>
          <w:rFonts w:ascii="Arial Narrow" w:eastAsia="Times New Roman" w:hAnsi="Arial Narrow" w:cs="Times New Roman"/>
          <w:sz w:val="26"/>
          <w:szCs w:val="26"/>
          <w:lang w:eastAsia="ru-RU"/>
        </w:rPr>
      </w:pPr>
      <w:r w:rsidRPr="000079B2">
        <w:rPr>
          <w:rFonts w:ascii="Arial Narrow" w:eastAsia="Times New Roman" w:hAnsi="Arial Narrow" w:cs="Times New Roman"/>
          <w:b/>
          <w:sz w:val="26"/>
          <w:szCs w:val="26"/>
          <w:lang w:eastAsia="ru-RU"/>
        </w:rPr>
        <w:t>483</w:t>
      </w:r>
      <w:r w:rsidR="0068106C" w:rsidRPr="000079B2">
        <w:rPr>
          <w:rFonts w:ascii="Arial Narrow" w:eastAsia="Times New Roman" w:hAnsi="Arial Narrow" w:cs="Times New Roman"/>
          <w:b/>
          <w:sz w:val="26"/>
          <w:szCs w:val="26"/>
          <w:lang w:eastAsia="ru-RU"/>
        </w:rPr>
        <w:t xml:space="preserve"> млрд. рублей </w:t>
      </w:r>
      <w:r w:rsidR="0068106C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>поступило в бюджет от применения мер принудительного взыскания;</w:t>
      </w:r>
    </w:p>
    <w:p w:rsidR="0068106C" w:rsidRPr="000079B2" w:rsidRDefault="00115CFB" w:rsidP="00A65648">
      <w:pPr>
        <w:spacing w:after="0" w:line="240" w:lineRule="auto"/>
        <w:ind w:firstLine="284"/>
        <w:jc w:val="both"/>
        <w:rPr>
          <w:rFonts w:ascii="Arial Narrow" w:eastAsia="Times New Roman" w:hAnsi="Arial Narrow" w:cs="Times New Roman"/>
          <w:sz w:val="26"/>
          <w:szCs w:val="26"/>
          <w:lang w:eastAsia="ru-RU"/>
        </w:rPr>
      </w:pPr>
      <w:r w:rsidRPr="000079B2">
        <w:rPr>
          <w:rFonts w:ascii="Arial Narrow" w:eastAsia="Times New Roman" w:hAnsi="Arial Narrow" w:cs="Times New Roman"/>
          <w:b/>
          <w:sz w:val="26"/>
          <w:szCs w:val="26"/>
          <w:lang w:eastAsia="ru-RU"/>
        </w:rPr>
        <w:t>221</w:t>
      </w:r>
      <w:r w:rsidR="0068106C" w:rsidRPr="000079B2">
        <w:rPr>
          <w:rFonts w:ascii="Arial Narrow" w:eastAsia="Times New Roman" w:hAnsi="Arial Narrow" w:cs="Times New Roman"/>
          <w:b/>
          <w:sz w:val="26"/>
          <w:szCs w:val="26"/>
          <w:lang w:eastAsia="ru-RU"/>
        </w:rPr>
        <w:t xml:space="preserve"> млрд. рублей</w:t>
      </w:r>
      <w:r w:rsidR="0068106C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</w:t>
      </w:r>
      <w:r w:rsidR="000336B9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задолженности </w:t>
      </w:r>
      <w:r w:rsidR="002B1813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>урегулировано</w:t>
      </w:r>
      <w:r w:rsidR="0068106C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путем проведения зачета имеющейся у налогоплательщика переплаты;</w:t>
      </w:r>
    </w:p>
    <w:p w:rsidR="0068106C" w:rsidRPr="000079B2" w:rsidRDefault="00115CFB" w:rsidP="00A65648">
      <w:pPr>
        <w:spacing w:after="0" w:line="240" w:lineRule="auto"/>
        <w:ind w:firstLine="284"/>
        <w:jc w:val="both"/>
        <w:rPr>
          <w:rFonts w:ascii="Arial Narrow" w:eastAsia="Times New Roman" w:hAnsi="Arial Narrow" w:cs="Times New Roman"/>
          <w:sz w:val="26"/>
          <w:szCs w:val="26"/>
          <w:lang w:eastAsia="ru-RU"/>
        </w:rPr>
      </w:pPr>
      <w:r w:rsidRPr="000079B2">
        <w:rPr>
          <w:rFonts w:ascii="Arial Narrow" w:eastAsia="Times New Roman" w:hAnsi="Arial Narrow" w:cs="Times New Roman"/>
          <w:b/>
          <w:sz w:val="26"/>
          <w:szCs w:val="26"/>
          <w:lang w:eastAsia="ru-RU"/>
        </w:rPr>
        <w:t>82</w:t>
      </w:r>
      <w:r w:rsidR="0068106C" w:rsidRPr="000079B2">
        <w:rPr>
          <w:rFonts w:ascii="Arial Narrow" w:eastAsia="Times New Roman" w:hAnsi="Arial Narrow" w:cs="Times New Roman"/>
          <w:b/>
          <w:sz w:val="26"/>
          <w:szCs w:val="26"/>
          <w:lang w:eastAsia="ru-RU"/>
        </w:rPr>
        <w:t xml:space="preserve"> млрд. рублей</w:t>
      </w:r>
      <w:r w:rsidR="0068106C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– списан</w:t>
      </w:r>
      <w:r w:rsidR="00215738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>о</w:t>
      </w:r>
      <w:r w:rsidR="0068106C" w:rsidRPr="000079B2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задолженности, безнадежной к взысканию.</w:t>
      </w:r>
    </w:p>
    <w:p w:rsidR="000079B2" w:rsidRDefault="000336B9" w:rsidP="00A65648">
      <w:pPr>
        <w:spacing w:after="0" w:line="240" w:lineRule="auto"/>
        <w:ind w:firstLine="284"/>
        <w:jc w:val="both"/>
        <w:rPr>
          <w:rFonts w:ascii="Arial Narrow" w:eastAsia="Times New Roman" w:hAnsi="Arial Narrow" w:cs="Times New Roman"/>
          <w:sz w:val="26"/>
          <w:szCs w:val="26"/>
          <w:lang w:eastAsia="ru-RU"/>
        </w:rPr>
      </w:pPr>
      <w:r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Достигнуто увеличение </w:t>
      </w:r>
      <w:r w:rsidRPr="002E66B1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по сравнению с </w:t>
      </w:r>
      <w:r w:rsidRPr="002E66B1">
        <w:rPr>
          <w:rFonts w:ascii="Arial Narrow" w:eastAsia="Times New Roman" w:hAnsi="Arial Narrow" w:cs="Times New Roman"/>
          <w:sz w:val="26"/>
          <w:szCs w:val="26"/>
          <w:lang w:val="en-US" w:eastAsia="ru-RU"/>
        </w:rPr>
        <w:t>I</w:t>
      </w:r>
      <w:r w:rsidRPr="002E66B1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</w:t>
      </w:r>
      <w:r>
        <w:rPr>
          <w:rFonts w:ascii="Arial Narrow" w:eastAsia="Times New Roman" w:hAnsi="Arial Narrow" w:cs="Times New Roman"/>
          <w:sz w:val="26"/>
          <w:szCs w:val="26"/>
          <w:lang w:eastAsia="ru-RU"/>
        </w:rPr>
        <w:t>полугодием</w:t>
      </w:r>
      <w:r w:rsidRPr="002E66B1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2016 года</w:t>
      </w:r>
      <w:r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суммы </w:t>
      </w:r>
      <w:r w:rsidRPr="000336B9">
        <w:rPr>
          <w:rFonts w:ascii="Arial Narrow" w:eastAsia="Times New Roman" w:hAnsi="Arial Narrow" w:cs="Times New Roman"/>
          <w:sz w:val="26"/>
          <w:szCs w:val="26"/>
          <w:lang w:eastAsia="ru-RU"/>
        </w:rPr>
        <w:t>задолженности юридических лиц, взысканной путем применения мер принудительного взыскания</w:t>
      </w:r>
      <w:r w:rsidR="000079B2">
        <w:rPr>
          <w:rFonts w:ascii="Arial Narrow" w:eastAsia="Times New Roman" w:hAnsi="Arial Narrow" w:cs="Times New Roman"/>
          <w:sz w:val="26"/>
          <w:szCs w:val="26"/>
          <w:lang w:eastAsia="ru-RU"/>
        </w:rPr>
        <w:br w:type="column"/>
      </w:r>
      <w:r w:rsidRPr="000336B9">
        <w:rPr>
          <w:rFonts w:ascii="Arial Narrow" w:eastAsia="Times New Roman" w:hAnsi="Arial Narrow" w:cs="Times New Roman"/>
          <w:sz w:val="26"/>
          <w:szCs w:val="26"/>
          <w:lang w:eastAsia="ru-RU"/>
        </w:rPr>
        <w:lastRenderedPageBreak/>
        <w:t xml:space="preserve">по сравнению с аналогичным периодом прошлого года на </w:t>
      </w:r>
      <w:r w:rsidRPr="000336B9">
        <w:rPr>
          <w:rFonts w:ascii="Arial Narrow" w:eastAsia="Times New Roman" w:hAnsi="Arial Narrow" w:cs="Times New Roman"/>
          <w:b/>
          <w:sz w:val="26"/>
          <w:szCs w:val="26"/>
          <w:lang w:eastAsia="ru-RU"/>
        </w:rPr>
        <w:t>104 млрд. рублей</w:t>
      </w:r>
      <w:r w:rsidRPr="000336B9">
        <w:rPr>
          <w:rFonts w:ascii="Arial Narrow" w:eastAsia="Times New Roman" w:hAnsi="Arial Narrow" w:cs="Times New Roman"/>
          <w:sz w:val="26"/>
          <w:szCs w:val="26"/>
          <w:lang w:eastAsia="ru-RU"/>
        </w:rPr>
        <w:t xml:space="preserve"> или на </w:t>
      </w:r>
      <w:r w:rsidRPr="000336B9">
        <w:rPr>
          <w:rFonts w:ascii="Arial Narrow" w:eastAsia="Times New Roman" w:hAnsi="Arial Narrow" w:cs="Times New Roman"/>
          <w:b/>
          <w:sz w:val="26"/>
          <w:szCs w:val="26"/>
          <w:lang w:eastAsia="ru-RU"/>
        </w:rPr>
        <w:t>27%</w:t>
      </w:r>
      <w:r w:rsidRPr="000336B9">
        <w:rPr>
          <w:rFonts w:ascii="Arial Narrow" w:eastAsia="Times New Roman" w:hAnsi="Arial Narrow" w:cs="Times New Roman"/>
          <w:sz w:val="26"/>
          <w:szCs w:val="26"/>
          <w:lang w:eastAsia="ru-RU"/>
        </w:rPr>
        <w:t>.</w:t>
      </w:r>
    </w:p>
    <w:bookmarkEnd w:id="0"/>
    <w:p w:rsidR="000079B2" w:rsidRDefault="000079B2" w:rsidP="00F46B17">
      <w:pPr>
        <w:spacing w:after="0" w:line="228" w:lineRule="auto"/>
        <w:ind w:firstLine="284"/>
        <w:jc w:val="both"/>
        <w:rPr>
          <w:rFonts w:ascii="Arial Narrow" w:eastAsia="Times New Roman" w:hAnsi="Arial Narrow" w:cs="Times New Roman"/>
          <w:sz w:val="26"/>
          <w:szCs w:val="26"/>
          <w:lang w:eastAsia="ru-RU"/>
        </w:rPr>
      </w:pPr>
    </w:p>
    <w:p w:rsidR="000079B2" w:rsidRDefault="004D7685" w:rsidP="00F46B17">
      <w:pPr>
        <w:spacing w:after="0" w:line="228" w:lineRule="auto"/>
        <w:jc w:val="both"/>
        <w:rPr>
          <w:rFonts w:ascii="Arial Narrow" w:eastAsia="Times New Roman" w:hAnsi="Arial Narrow" w:cs="Times New Roman"/>
          <w:sz w:val="26"/>
          <w:szCs w:val="26"/>
          <w:lang w:eastAsia="ru-RU"/>
        </w:rPr>
      </w:pPr>
      <w:r>
        <w:rPr>
          <w:rFonts w:ascii="Arial Narrow" w:eastAsia="Times New Roman" w:hAnsi="Arial Narrow" w:cs="Times New Roman"/>
          <w:sz w:val="26"/>
          <w:szCs w:val="26"/>
          <w:lang w:eastAsia="ru-RU"/>
        </w:rPr>
        <w:object w:dxaOrig="7798" w:dyaOrig="5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pt;height:177pt" o:ole="">
            <v:imagedata r:id="rId8" o:title=""/>
          </v:shape>
          <o:OLEObject Type="Embed" ProgID="PowerPoint.Slide.12" ShapeID="_x0000_i1025" DrawAspect="Content" ObjectID="_1565688403" r:id="rId9"/>
        </w:object>
      </w:r>
    </w:p>
    <w:p w:rsidR="000079B2" w:rsidRDefault="000079B2" w:rsidP="00B36E49">
      <w:pPr>
        <w:spacing w:after="0" w:line="240" w:lineRule="auto"/>
        <w:jc w:val="both"/>
        <w:rPr>
          <w:rFonts w:ascii="Arial Narrow" w:eastAsia="Times New Roman" w:hAnsi="Arial Narrow" w:cs="Times New Roman"/>
          <w:sz w:val="26"/>
          <w:szCs w:val="26"/>
          <w:lang w:eastAsia="ru-RU"/>
        </w:rPr>
        <w:sectPr w:rsidR="000079B2" w:rsidSect="00DB1255">
          <w:headerReference w:type="default" r:id="rId10"/>
          <w:footerReference w:type="default" r:id="rId11"/>
          <w:type w:val="continuous"/>
          <w:pgSz w:w="11906" w:h="16838"/>
          <w:pgMar w:top="1247" w:right="851" w:bottom="993" w:left="1134" w:header="709" w:footer="562" w:gutter="0"/>
          <w:pgNumType w:start="39"/>
          <w:cols w:num="2" w:space="708"/>
          <w:docGrid w:linePitch="360"/>
        </w:sectPr>
      </w:pPr>
    </w:p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3490"/>
        <w:gridCol w:w="1556"/>
        <w:gridCol w:w="1715"/>
        <w:gridCol w:w="1461"/>
        <w:gridCol w:w="2126"/>
      </w:tblGrid>
      <w:tr w:rsidR="000079B2" w:rsidRPr="00F46B17" w:rsidTr="000079B2">
        <w:trPr>
          <w:trHeight w:val="300"/>
        </w:trPr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9B2" w:rsidRPr="00F539FD" w:rsidRDefault="000079B2" w:rsidP="00F46B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9B2" w:rsidRPr="00F539FD" w:rsidRDefault="000079B2" w:rsidP="00F46B1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9B2" w:rsidRPr="00F539FD" w:rsidRDefault="000079B2" w:rsidP="00F46B1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9B2" w:rsidRPr="00F539FD" w:rsidRDefault="000079B2" w:rsidP="00F46B1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9B2" w:rsidRPr="00F46B17" w:rsidRDefault="000079B2" w:rsidP="00F46B17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Cs w:val="26"/>
                <w:lang w:eastAsia="ru-RU"/>
              </w:rPr>
            </w:pPr>
            <w:r w:rsidRPr="00F46B17">
              <w:rPr>
                <w:rFonts w:ascii="Arial Narrow" w:eastAsia="Times New Roman" w:hAnsi="Arial Narrow" w:cs="Times New Roman"/>
                <w:szCs w:val="26"/>
                <w:lang w:eastAsia="ru-RU"/>
              </w:rPr>
              <w:t>млрд. руб.</w:t>
            </w:r>
          </w:p>
        </w:tc>
      </w:tr>
      <w:tr w:rsidR="000079B2" w:rsidRPr="00F539FD" w:rsidTr="000079B2">
        <w:trPr>
          <w:trHeight w:val="375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01.07.2016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01.07.2017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динамика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%</w:t>
            </w:r>
          </w:p>
        </w:tc>
      </w:tr>
      <w:tr w:rsidR="000079B2" w:rsidRPr="00F539FD" w:rsidTr="00F46B17">
        <w:trPr>
          <w:trHeight w:val="611"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Поступления от мер взыскания всего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379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483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8250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b/>
                <w:bCs/>
                <w:color w:val="008250"/>
                <w:sz w:val="26"/>
                <w:szCs w:val="26"/>
                <w:lang w:eastAsia="ru-RU"/>
              </w:rPr>
              <w:t>27%</w:t>
            </w:r>
          </w:p>
        </w:tc>
      </w:tr>
      <w:tr w:rsidR="000079B2" w:rsidRPr="00F539FD" w:rsidTr="000079B2">
        <w:trPr>
          <w:trHeight w:val="375"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требования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249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326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8250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b/>
                <w:bCs/>
                <w:color w:val="008250"/>
                <w:sz w:val="26"/>
                <w:szCs w:val="26"/>
                <w:lang w:eastAsia="ru-RU"/>
              </w:rPr>
              <w:t>31%</w:t>
            </w:r>
          </w:p>
        </w:tc>
      </w:tr>
      <w:tr w:rsidR="000079B2" w:rsidRPr="00F539FD" w:rsidTr="000079B2">
        <w:trPr>
          <w:trHeight w:val="375"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инкассовые поручения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92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B050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b/>
                <w:bCs/>
                <w:color w:val="00B050"/>
                <w:sz w:val="26"/>
                <w:szCs w:val="26"/>
                <w:lang w:eastAsia="ru-RU"/>
              </w:rPr>
              <w:t>20%</w:t>
            </w:r>
          </w:p>
        </w:tc>
      </w:tr>
      <w:tr w:rsidR="000079B2" w:rsidRPr="00F539FD" w:rsidTr="000079B2">
        <w:trPr>
          <w:trHeight w:val="375"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применение ст. 47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8250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b/>
                <w:bCs/>
                <w:color w:val="008250"/>
                <w:sz w:val="26"/>
                <w:szCs w:val="26"/>
                <w:lang w:eastAsia="ru-RU"/>
              </w:rPr>
              <w:t>21%</w:t>
            </w:r>
          </w:p>
        </w:tc>
      </w:tr>
      <w:tr w:rsidR="000079B2" w:rsidRPr="00F539FD" w:rsidTr="000079B2">
        <w:trPr>
          <w:trHeight w:val="375"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применение ст. 48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8250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b/>
                <w:bCs/>
                <w:color w:val="008250"/>
                <w:sz w:val="26"/>
                <w:szCs w:val="26"/>
                <w:lang w:eastAsia="ru-RU"/>
              </w:rPr>
              <w:t>33%</w:t>
            </w:r>
          </w:p>
        </w:tc>
      </w:tr>
      <w:tr w:rsidR="000079B2" w:rsidRPr="00F539FD" w:rsidTr="000079B2">
        <w:trPr>
          <w:trHeight w:val="375"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Зачтено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275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221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-54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FF0000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b/>
                <w:bCs/>
                <w:color w:val="FF0000"/>
                <w:sz w:val="26"/>
                <w:szCs w:val="26"/>
                <w:lang w:eastAsia="ru-RU"/>
              </w:rPr>
              <w:t>-20%</w:t>
            </w:r>
          </w:p>
        </w:tc>
      </w:tr>
      <w:tr w:rsidR="000079B2" w:rsidRPr="00F539FD" w:rsidTr="000079B2">
        <w:trPr>
          <w:trHeight w:val="315"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Списание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108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-26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B2" w:rsidRPr="000079B2" w:rsidRDefault="000079B2" w:rsidP="00F46B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FF0000"/>
                <w:sz w:val="26"/>
                <w:szCs w:val="26"/>
                <w:lang w:eastAsia="ru-RU"/>
              </w:rPr>
            </w:pPr>
            <w:r w:rsidRPr="000079B2">
              <w:rPr>
                <w:rFonts w:ascii="Arial Narrow" w:eastAsia="Times New Roman" w:hAnsi="Arial Narrow" w:cs="Times New Roman"/>
                <w:b/>
                <w:bCs/>
                <w:color w:val="FF0000"/>
                <w:sz w:val="26"/>
                <w:szCs w:val="26"/>
                <w:lang w:eastAsia="ru-RU"/>
              </w:rPr>
              <w:t>-24%</w:t>
            </w:r>
          </w:p>
        </w:tc>
      </w:tr>
    </w:tbl>
    <w:p w:rsidR="000079B2" w:rsidRPr="001F139B" w:rsidRDefault="000079B2" w:rsidP="00B36E49">
      <w:pPr>
        <w:spacing w:after="0" w:line="240" w:lineRule="auto"/>
        <w:jc w:val="both"/>
        <w:rPr>
          <w:rFonts w:ascii="Arial Narrow" w:eastAsia="Times New Roman" w:hAnsi="Arial Narrow" w:cs="Times New Roman"/>
          <w:sz w:val="26"/>
          <w:szCs w:val="26"/>
          <w:lang w:eastAsia="ru-RU"/>
        </w:rPr>
      </w:pPr>
    </w:p>
    <w:sectPr w:rsidR="000079B2" w:rsidRPr="001F139B" w:rsidSect="00F46B17">
      <w:type w:val="continuous"/>
      <w:pgSz w:w="11906" w:h="16838"/>
      <w:pgMar w:top="1247" w:right="851" w:bottom="993" w:left="1134" w:header="709" w:footer="562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85C" w:rsidRDefault="0079585C" w:rsidP="00E70C0F">
      <w:pPr>
        <w:spacing w:after="0" w:line="240" w:lineRule="auto"/>
      </w:pPr>
      <w:r>
        <w:separator/>
      </w:r>
    </w:p>
  </w:endnote>
  <w:endnote w:type="continuationSeparator" w:id="0">
    <w:p w:rsidR="0079585C" w:rsidRDefault="0079585C" w:rsidP="00E7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455584"/>
      <w:docPartObj>
        <w:docPartGallery w:val="Page Numbers (Bottom of Page)"/>
        <w:docPartUnique/>
      </w:docPartObj>
    </w:sdtPr>
    <w:sdtEndPr/>
    <w:sdtContent>
      <w:p w:rsidR="006351B1" w:rsidRDefault="006351B1">
        <w:pPr>
          <w:pStyle w:val="aa"/>
          <w:jc w:val="right"/>
        </w:pPr>
        <w:r w:rsidRPr="00AA4C7B">
          <w:rPr>
            <w:rFonts w:ascii="Arial Narrow" w:hAnsi="Arial Narrow"/>
            <w:sz w:val="24"/>
          </w:rPr>
          <w:fldChar w:fldCharType="begin"/>
        </w:r>
        <w:r w:rsidRPr="00AA4C7B">
          <w:rPr>
            <w:rFonts w:ascii="Arial Narrow" w:hAnsi="Arial Narrow"/>
            <w:sz w:val="24"/>
          </w:rPr>
          <w:instrText>PAGE   \* MERGEFORMAT</w:instrText>
        </w:r>
        <w:r w:rsidRPr="00AA4C7B">
          <w:rPr>
            <w:rFonts w:ascii="Arial Narrow" w:hAnsi="Arial Narrow"/>
            <w:sz w:val="24"/>
          </w:rPr>
          <w:fldChar w:fldCharType="separate"/>
        </w:r>
        <w:r w:rsidR="00A65648">
          <w:rPr>
            <w:rFonts w:ascii="Arial Narrow" w:hAnsi="Arial Narrow"/>
            <w:noProof/>
            <w:sz w:val="24"/>
          </w:rPr>
          <w:t>39</w:t>
        </w:r>
        <w:r w:rsidRPr="00AA4C7B">
          <w:rPr>
            <w:rFonts w:ascii="Arial Narrow" w:hAnsi="Arial Narrow"/>
            <w:sz w:val="24"/>
          </w:rPr>
          <w:fldChar w:fldCharType="end"/>
        </w:r>
      </w:p>
    </w:sdtContent>
  </w:sdt>
  <w:p w:rsidR="005B5BC1" w:rsidRDefault="005B5BC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85C" w:rsidRDefault="0079585C" w:rsidP="00E70C0F">
      <w:pPr>
        <w:spacing w:after="0" w:line="240" w:lineRule="auto"/>
      </w:pPr>
      <w:r>
        <w:separator/>
      </w:r>
    </w:p>
  </w:footnote>
  <w:footnote w:type="continuationSeparator" w:id="0">
    <w:p w:rsidR="0079585C" w:rsidRDefault="0079585C" w:rsidP="00E70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514" w:rsidRPr="00AF29F0" w:rsidRDefault="00271514">
    <w:pPr>
      <w:pStyle w:val="a8"/>
      <w:rPr>
        <w:rFonts w:ascii="Arial Narrow" w:hAnsi="Arial Narrow" w:cs="Times New Roman"/>
        <w:b/>
        <w:i/>
        <w:sz w:val="24"/>
        <w:szCs w:val="24"/>
      </w:rPr>
    </w:pPr>
    <w:r w:rsidRPr="00AF29F0">
      <w:rPr>
        <w:rFonts w:ascii="Arial Narrow" w:hAnsi="Arial Narrow" w:cs="Times New Roman"/>
        <w:b/>
        <w:i/>
        <w:sz w:val="24"/>
        <w:szCs w:val="24"/>
        <w:lang w:val="en-US"/>
      </w:rPr>
      <w:t>IV</w:t>
    </w:r>
    <w:r w:rsidRPr="00AF29F0">
      <w:rPr>
        <w:rFonts w:ascii="Arial Narrow" w:hAnsi="Arial Narrow" w:cs="Times New Roman"/>
        <w:b/>
        <w:i/>
        <w:sz w:val="24"/>
        <w:szCs w:val="24"/>
      </w:rPr>
      <w:t>. Задолженность по налогам и сборам</w:t>
    </w:r>
  </w:p>
  <w:p w:rsidR="00271514" w:rsidRPr="00BA2E45" w:rsidRDefault="00271514">
    <w:pPr>
      <w:pStyle w:val="a8"/>
      <w:rPr>
        <w:rFonts w:ascii="Times New Roman" w:hAnsi="Times New Roman" w:cs="Times New Roman"/>
        <w:b/>
        <w:i/>
        <w:sz w:val="18"/>
        <w:szCs w:val="24"/>
      </w:rPr>
    </w:pPr>
    <w:r w:rsidRPr="00BA2E45">
      <w:rPr>
        <w:rFonts w:ascii="Times New Roman" w:hAnsi="Times New Roman" w:cs="Times New Roman"/>
        <w:b/>
        <w:i/>
        <w:noProof/>
        <w:sz w:val="18"/>
        <w:szCs w:val="24"/>
        <w:lang w:eastAsia="ru-RU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536E1DF" wp14:editId="058424C5">
              <wp:simplePos x="0" y="0"/>
              <wp:positionH relativeFrom="column">
                <wp:posOffset>3810</wp:posOffset>
              </wp:positionH>
              <wp:positionV relativeFrom="page">
                <wp:posOffset>666750</wp:posOffset>
              </wp:positionV>
              <wp:extent cx="6438900" cy="0"/>
              <wp:effectExtent l="0" t="19050" r="19050" b="38100"/>
              <wp:wrapNone/>
              <wp:docPr id="12" name="Прямая соединительная линия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389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39BAC34" id="Прямая соединительная линия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3pt,52.5pt" to="507.3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uqFXAIAAGwEAAAOAAAAZHJzL2Uyb0RvYy54bWysVN1u0zAUvkfiHazcd0m6rLTR0gk1LTcD&#10;Jm08gGs7jTXHtmyvaYWQgGukPQKvwAVIkwY8Q/pGHLs/2uAGIRTJOfY558t3zvmc07NVI9CSGcuV&#10;LKL0KIkQk0RRLhdF9OZq1htGyDosKRZKsiJaMxudjZ8+OW11zvqqVoIygwBE2rzVRVQ7p/M4tqRm&#10;DbZHSjMJzkqZBjvYmkVMDW4BvRFxP0kGcasM1UYRZi2clltnNA74VcWIe11Vljkkigi4ubCasM79&#10;Go9Pcb4wWNec7Gjgf2DRYC7howeoEjuMbgz/A6rhxCirKndEVBOrquKEhRqgmjT5rZrLGmsWaoHm&#10;WH1ok/1/sOTV8sIgTmF2/QhJ3MCMus+b95vb7nv3ZXOLNh+6n9237mt31/3o7jYfwb7ffALbO7v7&#10;3fEtgnToZattDpATeWF8N8hKXupzRa4tkmpSY7lgoaartYbvpD4jfpTiN1YDo3n7UlGIwTdOhcau&#10;KtN4SGgZWoX5rQ/zYyuHCBwOsuPhKIExk70vxvk+URvrXjDVIG8UkeDStxbneHlunSeC832IP5Zq&#10;xoUI8hAStUV08iw98dCNhma5mssrkMx1gLBKcOrDfaI1i/lEGLTEILnRwD+hTvA8DDPqRtIAXzNM&#10;pzvbYS62NtAR0uNBcUBwZ2019XaUjKbD6TDrZf3BtJclZdl7PptkvcEsfXZSHpeTSZm+89TSLK85&#10;pUx6dnt9p9nf6Wd307bKPCj80Jj4MXroIJDdvwPpMF0/0K005oquL8x+6iDpELy7fv7OPNyD/fAn&#10;Mf4FAAD//wMAUEsDBBQABgAIAAAAIQCnkSnR2gAAAAkBAAAPAAAAZHJzL2Rvd25yZXYueG1sTI9P&#10;S8NAEMXvgt9hGcGb3dQ/RdJsirSIV02L9jjNjklodjZkN0389k5BqMd57/Hm97LV5Fp1oj40ng3M&#10;Zwko4tLbhisDu+3r3TOoEJEttp7JwA8FWOXXVxmm1o/8QaciVkpKOKRooI6xS7UOZU0Ow8x3xOJ9&#10;+95hlLOvtO1xlHLX6vskWWiHDcuHGjta11Qei8EZOO62WIyb/XszbB7W9qvi8dO9GXN7M70sQUWa&#10;4iUMZ3xBh1yYDn5gG1RrYCE5UZMnWXS2k/mjSIc/SeeZ/r8g/wUAAP//AwBQSwECLQAUAAYACAAA&#10;ACEAtoM4kv4AAADhAQAAEwAAAAAAAAAAAAAAAAAAAAAAW0NvbnRlbnRfVHlwZXNdLnhtbFBLAQIt&#10;ABQABgAIAAAAIQA4/SH/1gAAAJQBAAALAAAAAAAAAAAAAAAAAC8BAABfcmVscy8ucmVsc1BLAQIt&#10;ABQABgAIAAAAIQAmfuqFXAIAAGwEAAAOAAAAAAAAAAAAAAAAAC4CAABkcnMvZTJvRG9jLnhtbFBL&#10;AQItABQABgAIAAAAIQCnkSnR2gAAAAkBAAAPAAAAAAAAAAAAAAAAALYEAABkcnMvZG93bnJldi54&#10;bWxQSwUGAAAAAAQABADzAAAAvQUAAAAA&#10;" strokecolor="#969696" strokeweight="4.5pt">
              <v:stroke linestyle="thinThick"/>
              <w10:wrap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79"/>
    <w:rsid w:val="0000010B"/>
    <w:rsid w:val="00000B21"/>
    <w:rsid w:val="000010D8"/>
    <w:rsid w:val="000016AE"/>
    <w:rsid w:val="00001986"/>
    <w:rsid w:val="00002B8F"/>
    <w:rsid w:val="00002FBD"/>
    <w:rsid w:val="00003C82"/>
    <w:rsid w:val="0000475A"/>
    <w:rsid w:val="0000585A"/>
    <w:rsid w:val="00006A23"/>
    <w:rsid w:val="00006AAB"/>
    <w:rsid w:val="00006B60"/>
    <w:rsid w:val="00007211"/>
    <w:rsid w:val="0000768D"/>
    <w:rsid w:val="000079B2"/>
    <w:rsid w:val="000101F7"/>
    <w:rsid w:val="00010765"/>
    <w:rsid w:val="00010FFB"/>
    <w:rsid w:val="00011A95"/>
    <w:rsid w:val="00011BFF"/>
    <w:rsid w:val="00013574"/>
    <w:rsid w:val="00013DD0"/>
    <w:rsid w:val="00014C78"/>
    <w:rsid w:val="00014F03"/>
    <w:rsid w:val="000150BD"/>
    <w:rsid w:val="00015C25"/>
    <w:rsid w:val="00015EC0"/>
    <w:rsid w:val="000168ED"/>
    <w:rsid w:val="00016EE8"/>
    <w:rsid w:val="000172D3"/>
    <w:rsid w:val="00017386"/>
    <w:rsid w:val="0001741B"/>
    <w:rsid w:val="0001746D"/>
    <w:rsid w:val="000176C0"/>
    <w:rsid w:val="000177E4"/>
    <w:rsid w:val="0002076E"/>
    <w:rsid w:val="0002188C"/>
    <w:rsid w:val="00022001"/>
    <w:rsid w:val="00022708"/>
    <w:rsid w:val="00022765"/>
    <w:rsid w:val="000229B2"/>
    <w:rsid w:val="00023B57"/>
    <w:rsid w:val="000241A1"/>
    <w:rsid w:val="00026C6B"/>
    <w:rsid w:val="00026E17"/>
    <w:rsid w:val="000270B8"/>
    <w:rsid w:val="000272EB"/>
    <w:rsid w:val="00027362"/>
    <w:rsid w:val="00027636"/>
    <w:rsid w:val="00027E4A"/>
    <w:rsid w:val="000301CB"/>
    <w:rsid w:val="00031241"/>
    <w:rsid w:val="00031749"/>
    <w:rsid w:val="00031ED5"/>
    <w:rsid w:val="00032087"/>
    <w:rsid w:val="0003323A"/>
    <w:rsid w:val="000333E4"/>
    <w:rsid w:val="000336B9"/>
    <w:rsid w:val="00033F18"/>
    <w:rsid w:val="000343DD"/>
    <w:rsid w:val="00034465"/>
    <w:rsid w:val="00036B79"/>
    <w:rsid w:val="00036E18"/>
    <w:rsid w:val="00037529"/>
    <w:rsid w:val="00037AB4"/>
    <w:rsid w:val="000401B6"/>
    <w:rsid w:val="00040241"/>
    <w:rsid w:val="00040776"/>
    <w:rsid w:val="0004154B"/>
    <w:rsid w:val="000426DA"/>
    <w:rsid w:val="000448BD"/>
    <w:rsid w:val="00044904"/>
    <w:rsid w:val="00044FEA"/>
    <w:rsid w:val="0004521C"/>
    <w:rsid w:val="00050706"/>
    <w:rsid w:val="00050E35"/>
    <w:rsid w:val="00051552"/>
    <w:rsid w:val="00051B7D"/>
    <w:rsid w:val="0005273E"/>
    <w:rsid w:val="00052DBA"/>
    <w:rsid w:val="00053BD2"/>
    <w:rsid w:val="00053F24"/>
    <w:rsid w:val="000544AD"/>
    <w:rsid w:val="0005489B"/>
    <w:rsid w:val="000560AE"/>
    <w:rsid w:val="00056334"/>
    <w:rsid w:val="00056960"/>
    <w:rsid w:val="00056A28"/>
    <w:rsid w:val="00056C76"/>
    <w:rsid w:val="00056CDB"/>
    <w:rsid w:val="00056CEC"/>
    <w:rsid w:val="0005710B"/>
    <w:rsid w:val="00057E82"/>
    <w:rsid w:val="00060D4B"/>
    <w:rsid w:val="00061870"/>
    <w:rsid w:val="00061F96"/>
    <w:rsid w:val="0006233A"/>
    <w:rsid w:val="00062AF4"/>
    <w:rsid w:val="00063373"/>
    <w:rsid w:val="00063EE6"/>
    <w:rsid w:val="00063FA8"/>
    <w:rsid w:val="0006448C"/>
    <w:rsid w:val="00065E60"/>
    <w:rsid w:val="00066F8E"/>
    <w:rsid w:val="00067671"/>
    <w:rsid w:val="000679BD"/>
    <w:rsid w:val="00067E88"/>
    <w:rsid w:val="0007030A"/>
    <w:rsid w:val="000711BF"/>
    <w:rsid w:val="000712A6"/>
    <w:rsid w:val="000715AA"/>
    <w:rsid w:val="00071C32"/>
    <w:rsid w:val="00071FDC"/>
    <w:rsid w:val="00072451"/>
    <w:rsid w:val="00072834"/>
    <w:rsid w:val="00072D54"/>
    <w:rsid w:val="00072F39"/>
    <w:rsid w:val="00072FFE"/>
    <w:rsid w:val="000732FD"/>
    <w:rsid w:val="00074320"/>
    <w:rsid w:val="00074601"/>
    <w:rsid w:val="00074D57"/>
    <w:rsid w:val="0007719C"/>
    <w:rsid w:val="00077498"/>
    <w:rsid w:val="00077F16"/>
    <w:rsid w:val="00080161"/>
    <w:rsid w:val="00080A6E"/>
    <w:rsid w:val="0008111D"/>
    <w:rsid w:val="000815CD"/>
    <w:rsid w:val="000820EF"/>
    <w:rsid w:val="000821A8"/>
    <w:rsid w:val="000825B2"/>
    <w:rsid w:val="000829CE"/>
    <w:rsid w:val="00082BBA"/>
    <w:rsid w:val="00083207"/>
    <w:rsid w:val="00083612"/>
    <w:rsid w:val="00083783"/>
    <w:rsid w:val="00083A4F"/>
    <w:rsid w:val="0008413D"/>
    <w:rsid w:val="000849EC"/>
    <w:rsid w:val="0008538D"/>
    <w:rsid w:val="000858BD"/>
    <w:rsid w:val="0008598E"/>
    <w:rsid w:val="00085D0D"/>
    <w:rsid w:val="00086539"/>
    <w:rsid w:val="00087303"/>
    <w:rsid w:val="00087A80"/>
    <w:rsid w:val="00087FB7"/>
    <w:rsid w:val="00090206"/>
    <w:rsid w:val="00090993"/>
    <w:rsid w:val="00090E97"/>
    <w:rsid w:val="00091180"/>
    <w:rsid w:val="00091685"/>
    <w:rsid w:val="0009184C"/>
    <w:rsid w:val="00091976"/>
    <w:rsid w:val="00091B24"/>
    <w:rsid w:val="0009203A"/>
    <w:rsid w:val="000920F9"/>
    <w:rsid w:val="000925A5"/>
    <w:rsid w:val="00092743"/>
    <w:rsid w:val="000936BC"/>
    <w:rsid w:val="000937C4"/>
    <w:rsid w:val="00093816"/>
    <w:rsid w:val="00093DEE"/>
    <w:rsid w:val="00094BD4"/>
    <w:rsid w:val="000953B9"/>
    <w:rsid w:val="00095D61"/>
    <w:rsid w:val="00096511"/>
    <w:rsid w:val="00096646"/>
    <w:rsid w:val="00096BF0"/>
    <w:rsid w:val="00097FF2"/>
    <w:rsid w:val="000A087C"/>
    <w:rsid w:val="000A12BE"/>
    <w:rsid w:val="000A211B"/>
    <w:rsid w:val="000A2198"/>
    <w:rsid w:val="000A3D75"/>
    <w:rsid w:val="000A470E"/>
    <w:rsid w:val="000A4C32"/>
    <w:rsid w:val="000A4CF8"/>
    <w:rsid w:val="000A5EF0"/>
    <w:rsid w:val="000A61D6"/>
    <w:rsid w:val="000A665F"/>
    <w:rsid w:val="000A70D4"/>
    <w:rsid w:val="000A7607"/>
    <w:rsid w:val="000B0097"/>
    <w:rsid w:val="000B0D21"/>
    <w:rsid w:val="000B128D"/>
    <w:rsid w:val="000B15DB"/>
    <w:rsid w:val="000B1B9E"/>
    <w:rsid w:val="000B2876"/>
    <w:rsid w:val="000B34A3"/>
    <w:rsid w:val="000B358F"/>
    <w:rsid w:val="000B48B2"/>
    <w:rsid w:val="000B6B49"/>
    <w:rsid w:val="000B7423"/>
    <w:rsid w:val="000C0521"/>
    <w:rsid w:val="000C08AF"/>
    <w:rsid w:val="000C177A"/>
    <w:rsid w:val="000C2471"/>
    <w:rsid w:val="000C2526"/>
    <w:rsid w:val="000C2689"/>
    <w:rsid w:val="000C314B"/>
    <w:rsid w:val="000C39FE"/>
    <w:rsid w:val="000C45F9"/>
    <w:rsid w:val="000C5602"/>
    <w:rsid w:val="000C5617"/>
    <w:rsid w:val="000C6023"/>
    <w:rsid w:val="000C60C9"/>
    <w:rsid w:val="000C6482"/>
    <w:rsid w:val="000C72CF"/>
    <w:rsid w:val="000C758A"/>
    <w:rsid w:val="000C7958"/>
    <w:rsid w:val="000C7EE7"/>
    <w:rsid w:val="000D004E"/>
    <w:rsid w:val="000D0FFC"/>
    <w:rsid w:val="000D158E"/>
    <w:rsid w:val="000D167B"/>
    <w:rsid w:val="000D1B4D"/>
    <w:rsid w:val="000D1B4F"/>
    <w:rsid w:val="000D1CE4"/>
    <w:rsid w:val="000D2690"/>
    <w:rsid w:val="000D3AA2"/>
    <w:rsid w:val="000D3D80"/>
    <w:rsid w:val="000D5508"/>
    <w:rsid w:val="000D5C9E"/>
    <w:rsid w:val="000D5E8B"/>
    <w:rsid w:val="000D61B3"/>
    <w:rsid w:val="000D697F"/>
    <w:rsid w:val="000D6F06"/>
    <w:rsid w:val="000D72A6"/>
    <w:rsid w:val="000D73ED"/>
    <w:rsid w:val="000D7A79"/>
    <w:rsid w:val="000E1025"/>
    <w:rsid w:val="000E18DC"/>
    <w:rsid w:val="000E28DC"/>
    <w:rsid w:val="000E3DB2"/>
    <w:rsid w:val="000E44F2"/>
    <w:rsid w:val="000E49D3"/>
    <w:rsid w:val="000E58C7"/>
    <w:rsid w:val="000E64E2"/>
    <w:rsid w:val="000E69D7"/>
    <w:rsid w:val="000E6E4B"/>
    <w:rsid w:val="000E7124"/>
    <w:rsid w:val="000E7E2C"/>
    <w:rsid w:val="000F088D"/>
    <w:rsid w:val="000F14DD"/>
    <w:rsid w:val="000F1BEC"/>
    <w:rsid w:val="000F2156"/>
    <w:rsid w:val="000F2582"/>
    <w:rsid w:val="000F2618"/>
    <w:rsid w:val="000F3AE2"/>
    <w:rsid w:val="000F3C18"/>
    <w:rsid w:val="000F4D6E"/>
    <w:rsid w:val="000F7141"/>
    <w:rsid w:val="000F7167"/>
    <w:rsid w:val="000F7B38"/>
    <w:rsid w:val="000F7F55"/>
    <w:rsid w:val="001007D4"/>
    <w:rsid w:val="00100DA9"/>
    <w:rsid w:val="00100DC9"/>
    <w:rsid w:val="001012B2"/>
    <w:rsid w:val="00101443"/>
    <w:rsid w:val="00101D01"/>
    <w:rsid w:val="0010227F"/>
    <w:rsid w:val="00102A3C"/>
    <w:rsid w:val="00103047"/>
    <w:rsid w:val="0010328B"/>
    <w:rsid w:val="00103E6E"/>
    <w:rsid w:val="00104A50"/>
    <w:rsid w:val="00107040"/>
    <w:rsid w:val="001109C7"/>
    <w:rsid w:val="00111725"/>
    <w:rsid w:val="00112A71"/>
    <w:rsid w:val="001131EF"/>
    <w:rsid w:val="00113675"/>
    <w:rsid w:val="00113A6C"/>
    <w:rsid w:val="00114B06"/>
    <w:rsid w:val="00115278"/>
    <w:rsid w:val="00115B5A"/>
    <w:rsid w:val="00115B9F"/>
    <w:rsid w:val="00115BFC"/>
    <w:rsid w:val="00115CFB"/>
    <w:rsid w:val="0011622C"/>
    <w:rsid w:val="00116AE8"/>
    <w:rsid w:val="00116BA3"/>
    <w:rsid w:val="001175C4"/>
    <w:rsid w:val="001177CE"/>
    <w:rsid w:val="00117BB9"/>
    <w:rsid w:val="001201E5"/>
    <w:rsid w:val="00120C9C"/>
    <w:rsid w:val="0012263C"/>
    <w:rsid w:val="00122EF0"/>
    <w:rsid w:val="00122FBD"/>
    <w:rsid w:val="00123279"/>
    <w:rsid w:val="00123B29"/>
    <w:rsid w:val="001243B8"/>
    <w:rsid w:val="001245F5"/>
    <w:rsid w:val="00124A34"/>
    <w:rsid w:val="00124E3F"/>
    <w:rsid w:val="00125E68"/>
    <w:rsid w:val="00125FA3"/>
    <w:rsid w:val="001265A0"/>
    <w:rsid w:val="00127262"/>
    <w:rsid w:val="001275BD"/>
    <w:rsid w:val="00127ED1"/>
    <w:rsid w:val="00130478"/>
    <w:rsid w:val="0013110F"/>
    <w:rsid w:val="00131403"/>
    <w:rsid w:val="00131988"/>
    <w:rsid w:val="001325D8"/>
    <w:rsid w:val="00132691"/>
    <w:rsid w:val="0013288C"/>
    <w:rsid w:val="00132C59"/>
    <w:rsid w:val="00132DC1"/>
    <w:rsid w:val="001348F9"/>
    <w:rsid w:val="00135076"/>
    <w:rsid w:val="001355A3"/>
    <w:rsid w:val="001359B9"/>
    <w:rsid w:val="00135A82"/>
    <w:rsid w:val="00135CD4"/>
    <w:rsid w:val="001363DD"/>
    <w:rsid w:val="00137FAE"/>
    <w:rsid w:val="0014149C"/>
    <w:rsid w:val="00141766"/>
    <w:rsid w:val="00141CA6"/>
    <w:rsid w:val="00143E63"/>
    <w:rsid w:val="00143FF6"/>
    <w:rsid w:val="00144361"/>
    <w:rsid w:val="00144C6C"/>
    <w:rsid w:val="0014551E"/>
    <w:rsid w:val="001466B8"/>
    <w:rsid w:val="00146E4A"/>
    <w:rsid w:val="00147600"/>
    <w:rsid w:val="00147A5B"/>
    <w:rsid w:val="00147C6F"/>
    <w:rsid w:val="001509B4"/>
    <w:rsid w:val="00150D50"/>
    <w:rsid w:val="001517FF"/>
    <w:rsid w:val="00151FDD"/>
    <w:rsid w:val="00152B1D"/>
    <w:rsid w:val="00153941"/>
    <w:rsid w:val="00153E04"/>
    <w:rsid w:val="00154C10"/>
    <w:rsid w:val="00155175"/>
    <w:rsid w:val="00155274"/>
    <w:rsid w:val="001554D9"/>
    <w:rsid w:val="00155D23"/>
    <w:rsid w:val="00156065"/>
    <w:rsid w:val="001560E0"/>
    <w:rsid w:val="001568A8"/>
    <w:rsid w:val="00157EBB"/>
    <w:rsid w:val="00157F1A"/>
    <w:rsid w:val="001600CA"/>
    <w:rsid w:val="0016020B"/>
    <w:rsid w:val="00160562"/>
    <w:rsid w:val="001605EE"/>
    <w:rsid w:val="00160652"/>
    <w:rsid w:val="0016112D"/>
    <w:rsid w:val="00162009"/>
    <w:rsid w:val="001621E1"/>
    <w:rsid w:val="00162210"/>
    <w:rsid w:val="00162AD8"/>
    <w:rsid w:val="00163065"/>
    <w:rsid w:val="001636B9"/>
    <w:rsid w:val="0016377B"/>
    <w:rsid w:val="001644A6"/>
    <w:rsid w:val="001649C5"/>
    <w:rsid w:val="00165569"/>
    <w:rsid w:val="001658B9"/>
    <w:rsid w:val="00166038"/>
    <w:rsid w:val="00167D0B"/>
    <w:rsid w:val="00167F0E"/>
    <w:rsid w:val="00170A2A"/>
    <w:rsid w:val="00170B31"/>
    <w:rsid w:val="0017177A"/>
    <w:rsid w:val="00171E86"/>
    <w:rsid w:val="0017228F"/>
    <w:rsid w:val="001729EF"/>
    <w:rsid w:val="00172C4F"/>
    <w:rsid w:val="001737AB"/>
    <w:rsid w:val="0017487F"/>
    <w:rsid w:val="001753D3"/>
    <w:rsid w:val="001757D7"/>
    <w:rsid w:val="00175A85"/>
    <w:rsid w:val="001762A1"/>
    <w:rsid w:val="001770F3"/>
    <w:rsid w:val="00177517"/>
    <w:rsid w:val="00177A97"/>
    <w:rsid w:val="00180D21"/>
    <w:rsid w:val="001829F5"/>
    <w:rsid w:val="00183160"/>
    <w:rsid w:val="00184316"/>
    <w:rsid w:val="001848B9"/>
    <w:rsid w:val="0018516B"/>
    <w:rsid w:val="00186BFB"/>
    <w:rsid w:val="00186C66"/>
    <w:rsid w:val="00187186"/>
    <w:rsid w:val="001871D5"/>
    <w:rsid w:val="00187314"/>
    <w:rsid w:val="001905B7"/>
    <w:rsid w:val="00190C5B"/>
    <w:rsid w:val="00190E01"/>
    <w:rsid w:val="001912DE"/>
    <w:rsid w:val="001915AE"/>
    <w:rsid w:val="00191B1C"/>
    <w:rsid w:val="00192718"/>
    <w:rsid w:val="00192C9A"/>
    <w:rsid w:val="00193C3A"/>
    <w:rsid w:val="00193F69"/>
    <w:rsid w:val="0019414E"/>
    <w:rsid w:val="00194854"/>
    <w:rsid w:val="00195040"/>
    <w:rsid w:val="001957C7"/>
    <w:rsid w:val="00195FA7"/>
    <w:rsid w:val="001960EC"/>
    <w:rsid w:val="001961E3"/>
    <w:rsid w:val="00196284"/>
    <w:rsid w:val="0019676F"/>
    <w:rsid w:val="001967B8"/>
    <w:rsid w:val="00196CC9"/>
    <w:rsid w:val="00196DA2"/>
    <w:rsid w:val="00196F93"/>
    <w:rsid w:val="001A0036"/>
    <w:rsid w:val="001A06A8"/>
    <w:rsid w:val="001A0B29"/>
    <w:rsid w:val="001A193A"/>
    <w:rsid w:val="001A1991"/>
    <w:rsid w:val="001A264D"/>
    <w:rsid w:val="001A2BBB"/>
    <w:rsid w:val="001A2C50"/>
    <w:rsid w:val="001A2F39"/>
    <w:rsid w:val="001A3A37"/>
    <w:rsid w:val="001A3B0E"/>
    <w:rsid w:val="001A3E95"/>
    <w:rsid w:val="001A535C"/>
    <w:rsid w:val="001A588E"/>
    <w:rsid w:val="001A5D84"/>
    <w:rsid w:val="001A6010"/>
    <w:rsid w:val="001A6ABF"/>
    <w:rsid w:val="001A6D10"/>
    <w:rsid w:val="001A74CC"/>
    <w:rsid w:val="001A7A87"/>
    <w:rsid w:val="001A7A8D"/>
    <w:rsid w:val="001B0453"/>
    <w:rsid w:val="001B0526"/>
    <w:rsid w:val="001B106B"/>
    <w:rsid w:val="001B1490"/>
    <w:rsid w:val="001B19AE"/>
    <w:rsid w:val="001B1A2A"/>
    <w:rsid w:val="001B27BA"/>
    <w:rsid w:val="001B2882"/>
    <w:rsid w:val="001B29AE"/>
    <w:rsid w:val="001B2EAC"/>
    <w:rsid w:val="001B3C21"/>
    <w:rsid w:val="001B3D5E"/>
    <w:rsid w:val="001B403B"/>
    <w:rsid w:val="001B4981"/>
    <w:rsid w:val="001B5662"/>
    <w:rsid w:val="001B59AC"/>
    <w:rsid w:val="001B6DDC"/>
    <w:rsid w:val="001C0302"/>
    <w:rsid w:val="001C154B"/>
    <w:rsid w:val="001C313A"/>
    <w:rsid w:val="001C37CD"/>
    <w:rsid w:val="001C4D31"/>
    <w:rsid w:val="001C4FE0"/>
    <w:rsid w:val="001C6223"/>
    <w:rsid w:val="001C656A"/>
    <w:rsid w:val="001C7652"/>
    <w:rsid w:val="001D0F5D"/>
    <w:rsid w:val="001D1D3B"/>
    <w:rsid w:val="001D1FA8"/>
    <w:rsid w:val="001D26BA"/>
    <w:rsid w:val="001D3280"/>
    <w:rsid w:val="001D36D2"/>
    <w:rsid w:val="001D3B82"/>
    <w:rsid w:val="001D4262"/>
    <w:rsid w:val="001D481F"/>
    <w:rsid w:val="001D4CB1"/>
    <w:rsid w:val="001D4FB8"/>
    <w:rsid w:val="001D628C"/>
    <w:rsid w:val="001D666A"/>
    <w:rsid w:val="001D6D65"/>
    <w:rsid w:val="001D7D23"/>
    <w:rsid w:val="001E0639"/>
    <w:rsid w:val="001E07BB"/>
    <w:rsid w:val="001E17F2"/>
    <w:rsid w:val="001E2059"/>
    <w:rsid w:val="001E236B"/>
    <w:rsid w:val="001E24AA"/>
    <w:rsid w:val="001E2B9A"/>
    <w:rsid w:val="001E3E81"/>
    <w:rsid w:val="001E483B"/>
    <w:rsid w:val="001E5D40"/>
    <w:rsid w:val="001E7AA8"/>
    <w:rsid w:val="001E7DD5"/>
    <w:rsid w:val="001F0244"/>
    <w:rsid w:val="001F139B"/>
    <w:rsid w:val="001F1BFB"/>
    <w:rsid w:val="001F208D"/>
    <w:rsid w:val="001F2DAA"/>
    <w:rsid w:val="001F2F70"/>
    <w:rsid w:val="001F2FD6"/>
    <w:rsid w:val="001F30A3"/>
    <w:rsid w:val="001F3212"/>
    <w:rsid w:val="001F4104"/>
    <w:rsid w:val="001F528A"/>
    <w:rsid w:val="001F57F1"/>
    <w:rsid w:val="001F5944"/>
    <w:rsid w:val="001F60AE"/>
    <w:rsid w:val="001F6820"/>
    <w:rsid w:val="001F7421"/>
    <w:rsid w:val="001F76E5"/>
    <w:rsid w:val="001F7B7F"/>
    <w:rsid w:val="00201187"/>
    <w:rsid w:val="00202047"/>
    <w:rsid w:val="0020292A"/>
    <w:rsid w:val="002038E2"/>
    <w:rsid w:val="00205CBC"/>
    <w:rsid w:val="00205DA7"/>
    <w:rsid w:val="00205EB0"/>
    <w:rsid w:val="0020641E"/>
    <w:rsid w:val="002069AF"/>
    <w:rsid w:val="00207086"/>
    <w:rsid w:val="00207925"/>
    <w:rsid w:val="00207A7F"/>
    <w:rsid w:val="002103C2"/>
    <w:rsid w:val="00210519"/>
    <w:rsid w:val="00210E5F"/>
    <w:rsid w:val="002117F0"/>
    <w:rsid w:val="00211877"/>
    <w:rsid w:val="002121FD"/>
    <w:rsid w:val="00212983"/>
    <w:rsid w:val="00212E38"/>
    <w:rsid w:val="0021527A"/>
    <w:rsid w:val="002153CC"/>
    <w:rsid w:val="00215738"/>
    <w:rsid w:val="00215896"/>
    <w:rsid w:val="00215B99"/>
    <w:rsid w:val="00215D5E"/>
    <w:rsid w:val="00217958"/>
    <w:rsid w:val="0021796D"/>
    <w:rsid w:val="00217EFD"/>
    <w:rsid w:val="00221258"/>
    <w:rsid w:val="00221C1D"/>
    <w:rsid w:val="00221E74"/>
    <w:rsid w:val="002222D5"/>
    <w:rsid w:val="0022257B"/>
    <w:rsid w:val="00222859"/>
    <w:rsid w:val="00222AD2"/>
    <w:rsid w:val="002232D8"/>
    <w:rsid w:val="0022344F"/>
    <w:rsid w:val="00224F01"/>
    <w:rsid w:val="0022563A"/>
    <w:rsid w:val="00225CFB"/>
    <w:rsid w:val="00226481"/>
    <w:rsid w:val="00226F7F"/>
    <w:rsid w:val="002270CC"/>
    <w:rsid w:val="0023097A"/>
    <w:rsid w:val="00232E17"/>
    <w:rsid w:val="002346AD"/>
    <w:rsid w:val="00234708"/>
    <w:rsid w:val="0023539A"/>
    <w:rsid w:val="00236D50"/>
    <w:rsid w:val="002372BF"/>
    <w:rsid w:val="00237AC1"/>
    <w:rsid w:val="00237CCC"/>
    <w:rsid w:val="00237D53"/>
    <w:rsid w:val="0024144F"/>
    <w:rsid w:val="0024149D"/>
    <w:rsid w:val="002419F3"/>
    <w:rsid w:val="0024223B"/>
    <w:rsid w:val="002423FF"/>
    <w:rsid w:val="00242433"/>
    <w:rsid w:val="002431A6"/>
    <w:rsid w:val="002434BB"/>
    <w:rsid w:val="0024371E"/>
    <w:rsid w:val="0024379E"/>
    <w:rsid w:val="00244513"/>
    <w:rsid w:val="00245F5E"/>
    <w:rsid w:val="0024603B"/>
    <w:rsid w:val="002462EB"/>
    <w:rsid w:val="0024687B"/>
    <w:rsid w:val="002476B8"/>
    <w:rsid w:val="00247B2B"/>
    <w:rsid w:val="0025270F"/>
    <w:rsid w:val="0025274D"/>
    <w:rsid w:val="00252753"/>
    <w:rsid w:val="00252FCE"/>
    <w:rsid w:val="0025355D"/>
    <w:rsid w:val="00253F74"/>
    <w:rsid w:val="0025482E"/>
    <w:rsid w:val="00254945"/>
    <w:rsid w:val="00254FE9"/>
    <w:rsid w:val="0025524D"/>
    <w:rsid w:val="002554BA"/>
    <w:rsid w:val="00255530"/>
    <w:rsid w:val="00255533"/>
    <w:rsid w:val="002557E7"/>
    <w:rsid w:val="00256531"/>
    <w:rsid w:val="00257B94"/>
    <w:rsid w:val="00257F26"/>
    <w:rsid w:val="00260671"/>
    <w:rsid w:val="00261230"/>
    <w:rsid w:val="002614A8"/>
    <w:rsid w:val="00261D69"/>
    <w:rsid w:val="002620BD"/>
    <w:rsid w:val="00262657"/>
    <w:rsid w:val="00262868"/>
    <w:rsid w:val="00262ADA"/>
    <w:rsid w:val="00262B7A"/>
    <w:rsid w:val="00262B84"/>
    <w:rsid w:val="00262BFA"/>
    <w:rsid w:val="00263DB4"/>
    <w:rsid w:val="00263F47"/>
    <w:rsid w:val="00265716"/>
    <w:rsid w:val="0026573E"/>
    <w:rsid w:val="00266459"/>
    <w:rsid w:val="002669C7"/>
    <w:rsid w:val="00267125"/>
    <w:rsid w:val="002672BA"/>
    <w:rsid w:val="00267721"/>
    <w:rsid w:val="00267F6F"/>
    <w:rsid w:val="00271514"/>
    <w:rsid w:val="0027152B"/>
    <w:rsid w:val="002744E6"/>
    <w:rsid w:val="0027454A"/>
    <w:rsid w:val="00274645"/>
    <w:rsid w:val="00274A38"/>
    <w:rsid w:val="00274CDA"/>
    <w:rsid w:val="00275269"/>
    <w:rsid w:val="0027572F"/>
    <w:rsid w:val="00275C5A"/>
    <w:rsid w:val="00275CA0"/>
    <w:rsid w:val="00275EA2"/>
    <w:rsid w:val="00275F98"/>
    <w:rsid w:val="0027639D"/>
    <w:rsid w:val="00276463"/>
    <w:rsid w:val="00276AE3"/>
    <w:rsid w:val="00276D46"/>
    <w:rsid w:val="002777FE"/>
    <w:rsid w:val="00277E02"/>
    <w:rsid w:val="0028097C"/>
    <w:rsid w:val="00281BF8"/>
    <w:rsid w:val="00282327"/>
    <w:rsid w:val="00282995"/>
    <w:rsid w:val="00283582"/>
    <w:rsid w:val="002857A2"/>
    <w:rsid w:val="00285CEF"/>
    <w:rsid w:val="002865BC"/>
    <w:rsid w:val="00286E4A"/>
    <w:rsid w:val="00286E89"/>
    <w:rsid w:val="00287C09"/>
    <w:rsid w:val="00287C32"/>
    <w:rsid w:val="002905D1"/>
    <w:rsid w:val="002907EA"/>
    <w:rsid w:val="00290F6A"/>
    <w:rsid w:val="00291522"/>
    <w:rsid w:val="002917BA"/>
    <w:rsid w:val="00292527"/>
    <w:rsid w:val="0029259B"/>
    <w:rsid w:val="00292B65"/>
    <w:rsid w:val="00294DEF"/>
    <w:rsid w:val="0029595B"/>
    <w:rsid w:val="00295E53"/>
    <w:rsid w:val="00296C64"/>
    <w:rsid w:val="00296D18"/>
    <w:rsid w:val="00296DAB"/>
    <w:rsid w:val="00296EB0"/>
    <w:rsid w:val="00297488"/>
    <w:rsid w:val="00297AB8"/>
    <w:rsid w:val="002A03B5"/>
    <w:rsid w:val="002A16CA"/>
    <w:rsid w:val="002A22BB"/>
    <w:rsid w:val="002A2665"/>
    <w:rsid w:val="002A2BCC"/>
    <w:rsid w:val="002A2D29"/>
    <w:rsid w:val="002A2D80"/>
    <w:rsid w:val="002A30B8"/>
    <w:rsid w:val="002A30F1"/>
    <w:rsid w:val="002A3304"/>
    <w:rsid w:val="002A3D4E"/>
    <w:rsid w:val="002A3DD5"/>
    <w:rsid w:val="002A4BEA"/>
    <w:rsid w:val="002A55E3"/>
    <w:rsid w:val="002A5814"/>
    <w:rsid w:val="002A62A7"/>
    <w:rsid w:val="002A66BA"/>
    <w:rsid w:val="002A6885"/>
    <w:rsid w:val="002A78EA"/>
    <w:rsid w:val="002A7AFC"/>
    <w:rsid w:val="002B0463"/>
    <w:rsid w:val="002B0477"/>
    <w:rsid w:val="002B1093"/>
    <w:rsid w:val="002B16B0"/>
    <w:rsid w:val="002B1813"/>
    <w:rsid w:val="002B1E8A"/>
    <w:rsid w:val="002B2DB5"/>
    <w:rsid w:val="002B3AB3"/>
    <w:rsid w:val="002B3FE1"/>
    <w:rsid w:val="002B4A14"/>
    <w:rsid w:val="002B4C09"/>
    <w:rsid w:val="002B4DE5"/>
    <w:rsid w:val="002B53B4"/>
    <w:rsid w:val="002B7BBB"/>
    <w:rsid w:val="002C02A5"/>
    <w:rsid w:val="002C0C37"/>
    <w:rsid w:val="002C1026"/>
    <w:rsid w:val="002C1818"/>
    <w:rsid w:val="002C1EE8"/>
    <w:rsid w:val="002C2041"/>
    <w:rsid w:val="002C24C8"/>
    <w:rsid w:val="002C2A9E"/>
    <w:rsid w:val="002C3649"/>
    <w:rsid w:val="002C384B"/>
    <w:rsid w:val="002C5388"/>
    <w:rsid w:val="002C568C"/>
    <w:rsid w:val="002C5A1E"/>
    <w:rsid w:val="002C5A84"/>
    <w:rsid w:val="002C6784"/>
    <w:rsid w:val="002C694A"/>
    <w:rsid w:val="002C713A"/>
    <w:rsid w:val="002C7C86"/>
    <w:rsid w:val="002D00F2"/>
    <w:rsid w:val="002D02ED"/>
    <w:rsid w:val="002D0622"/>
    <w:rsid w:val="002D0F65"/>
    <w:rsid w:val="002D1243"/>
    <w:rsid w:val="002D12AC"/>
    <w:rsid w:val="002D24DF"/>
    <w:rsid w:val="002D2A9A"/>
    <w:rsid w:val="002D2EAD"/>
    <w:rsid w:val="002D3B12"/>
    <w:rsid w:val="002D5B96"/>
    <w:rsid w:val="002D60E5"/>
    <w:rsid w:val="002D65FF"/>
    <w:rsid w:val="002D69FA"/>
    <w:rsid w:val="002D718F"/>
    <w:rsid w:val="002D72B2"/>
    <w:rsid w:val="002D790D"/>
    <w:rsid w:val="002D7AB7"/>
    <w:rsid w:val="002D7FEC"/>
    <w:rsid w:val="002E1254"/>
    <w:rsid w:val="002E1309"/>
    <w:rsid w:val="002E17FA"/>
    <w:rsid w:val="002E1CA6"/>
    <w:rsid w:val="002E29F4"/>
    <w:rsid w:val="002E31E3"/>
    <w:rsid w:val="002E3EE5"/>
    <w:rsid w:val="002E4005"/>
    <w:rsid w:val="002E42DB"/>
    <w:rsid w:val="002E44AB"/>
    <w:rsid w:val="002E4814"/>
    <w:rsid w:val="002E4D35"/>
    <w:rsid w:val="002E5640"/>
    <w:rsid w:val="002E5DA3"/>
    <w:rsid w:val="002E6087"/>
    <w:rsid w:val="002E66B1"/>
    <w:rsid w:val="002E7B0D"/>
    <w:rsid w:val="002E7B77"/>
    <w:rsid w:val="002E7CBC"/>
    <w:rsid w:val="002F0162"/>
    <w:rsid w:val="002F04AB"/>
    <w:rsid w:val="002F0544"/>
    <w:rsid w:val="002F077A"/>
    <w:rsid w:val="002F07E9"/>
    <w:rsid w:val="002F0DE5"/>
    <w:rsid w:val="002F10E0"/>
    <w:rsid w:val="002F19AD"/>
    <w:rsid w:val="002F1AAD"/>
    <w:rsid w:val="002F1CB4"/>
    <w:rsid w:val="002F3013"/>
    <w:rsid w:val="002F3111"/>
    <w:rsid w:val="002F32F0"/>
    <w:rsid w:val="002F3A92"/>
    <w:rsid w:val="002F44CB"/>
    <w:rsid w:val="002F4E24"/>
    <w:rsid w:val="002F4E4B"/>
    <w:rsid w:val="002F6520"/>
    <w:rsid w:val="002F664E"/>
    <w:rsid w:val="002F6B12"/>
    <w:rsid w:val="002F6C0C"/>
    <w:rsid w:val="002F7E4D"/>
    <w:rsid w:val="003005BA"/>
    <w:rsid w:val="00300E0B"/>
    <w:rsid w:val="0030119F"/>
    <w:rsid w:val="0030187C"/>
    <w:rsid w:val="00302C1E"/>
    <w:rsid w:val="00304681"/>
    <w:rsid w:val="00304F1E"/>
    <w:rsid w:val="003050B1"/>
    <w:rsid w:val="00305474"/>
    <w:rsid w:val="00305C0B"/>
    <w:rsid w:val="0030751F"/>
    <w:rsid w:val="003079CC"/>
    <w:rsid w:val="00307FC8"/>
    <w:rsid w:val="00311170"/>
    <w:rsid w:val="00311284"/>
    <w:rsid w:val="003117D8"/>
    <w:rsid w:val="00311AD9"/>
    <w:rsid w:val="003125A3"/>
    <w:rsid w:val="00312F32"/>
    <w:rsid w:val="003131E3"/>
    <w:rsid w:val="00313382"/>
    <w:rsid w:val="00313518"/>
    <w:rsid w:val="00313953"/>
    <w:rsid w:val="00313BCB"/>
    <w:rsid w:val="00313D65"/>
    <w:rsid w:val="00313F50"/>
    <w:rsid w:val="0031408F"/>
    <w:rsid w:val="00314395"/>
    <w:rsid w:val="00314736"/>
    <w:rsid w:val="00314E85"/>
    <w:rsid w:val="00315458"/>
    <w:rsid w:val="0031548B"/>
    <w:rsid w:val="003156CB"/>
    <w:rsid w:val="00315829"/>
    <w:rsid w:val="00316BCD"/>
    <w:rsid w:val="00316C53"/>
    <w:rsid w:val="003171D4"/>
    <w:rsid w:val="00317260"/>
    <w:rsid w:val="00317735"/>
    <w:rsid w:val="00320292"/>
    <w:rsid w:val="003204D8"/>
    <w:rsid w:val="003207FE"/>
    <w:rsid w:val="00321ABA"/>
    <w:rsid w:val="00322441"/>
    <w:rsid w:val="00322514"/>
    <w:rsid w:val="00324FF6"/>
    <w:rsid w:val="003251A7"/>
    <w:rsid w:val="003254FF"/>
    <w:rsid w:val="00325DFD"/>
    <w:rsid w:val="003263E6"/>
    <w:rsid w:val="003270C1"/>
    <w:rsid w:val="003274A1"/>
    <w:rsid w:val="0032755B"/>
    <w:rsid w:val="003278DC"/>
    <w:rsid w:val="00330C3B"/>
    <w:rsid w:val="003312CF"/>
    <w:rsid w:val="00331C98"/>
    <w:rsid w:val="00331E35"/>
    <w:rsid w:val="003323D6"/>
    <w:rsid w:val="003324F7"/>
    <w:rsid w:val="00332C2C"/>
    <w:rsid w:val="00333106"/>
    <w:rsid w:val="003334FD"/>
    <w:rsid w:val="00334560"/>
    <w:rsid w:val="003349D7"/>
    <w:rsid w:val="00334C04"/>
    <w:rsid w:val="00335969"/>
    <w:rsid w:val="00335BD0"/>
    <w:rsid w:val="003361F6"/>
    <w:rsid w:val="0033682A"/>
    <w:rsid w:val="003369F1"/>
    <w:rsid w:val="0033773C"/>
    <w:rsid w:val="00340818"/>
    <w:rsid w:val="00340957"/>
    <w:rsid w:val="003409D9"/>
    <w:rsid w:val="00340BAE"/>
    <w:rsid w:val="00341ACF"/>
    <w:rsid w:val="00341CBF"/>
    <w:rsid w:val="003427F1"/>
    <w:rsid w:val="003432AA"/>
    <w:rsid w:val="003436FE"/>
    <w:rsid w:val="00343A2F"/>
    <w:rsid w:val="00343E2A"/>
    <w:rsid w:val="00343F6D"/>
    <w:rsid w:val="00344361"/>
    <w:rsid w:val="00344CA8"/>
    <w:rsid w:val="00344CD7"/>
    <w:rsid w:val="00345419"/>
    <w:rsid w:val="003462C7"/>
    <w:rsid w:val="00346850"/>
    <w:rsid w:val="00347AF1"/>
    <w:rsid w:val="00347DD4"/>
    <w:rsid w:val="00347E77"/>
    <w:rsid w:val="00350706"/>
    <w:rsid w:val="00351851"/>
    <w:rsid w:val="00351E9F"/>
    <w:rsid w:val="00352938"/>
    <w:rsid w:val="00353040"/>
    <w:rsid w:val="00353D28"/>
    <w:rsid w:val="00353ED9"/>
    <w:rsid w:val="00354E5C"/>
    <w:rsid w:val="00354E98"/>
    <w:rsid w:val="00356CAA"/>
    <w:rsid w:val="00356F6C"/>
    <w:rsid w:val="003579CA"/>
    <w:rsid w:val="00357A6D"/>
    <w:rsid w:val="00357C89"/>
    <w:rsid w:val="00357ED2"/>
    <w:rsid w:val="00357EF5"/>
    <w:rsid w:val="00360240"/>
    <w:rsid w:val="00360F36"/>
    <w:rsid w:val="0036104C"/>
    <w:rsid w:val="003612E0"/>
    <w:rsid w:val="00361333"/>
    <w:rsid w:val="00361938"/>
    <w:rsid w:val="003619C5"/>
    <w:rsid w:val="00361D83"/>
    <w:rsid w:val="0036306D"/>
    <w:rsid w:val="00363350"/>
    <w:rsid w:val="0036349B"/>
    <w:rsid w:val="0036389B"/>
    <w:rsid w:val="00363BB2"/>
    <w:rsid w:val="00364150"/>
    <w:rsid w:val="00365417"/>
    <w:rsid w:val="00366349"/>
    <w:rsid w:val="00367336"/>
    <w:rsid w:val="0036764C"/>
    <w:rsid w:val="00370465"/>
    <w:rsid w:val="0037175B"/>
    <w:rsid w:val="003729D2"/>
    <w:rsid w:val="00372AEE"/>
    <w:rsid w:val="0037457D"/>
    <w:rsid w:val="00374B10"/>
    <w:rsid w:val="00375A2E"/>
    <w:rsid w:val="00376098"/>
    <w:rsid w:val="003773EC"/>
    <w:rsid w:val="0037747C"/>
    <w:rsid w:val="00377A0E"/>
    <w:rsid w:val="00377C87"/>
    <w:rsid w:val="00377F3C"/>
    <w:rsid w:val="00380B9F"/>
    <w:rsid w:val="00380BB1"/>
    <w:rsid w:val="00380F09"/>
    <w:rsid w:val="0038111C"/>
    <w:rsid w:val="00382DCD"/>
    <w:rsid w:val="00383733"/>
    <w:rsid w:val="003838A1"/>
    <w:rsid w:val="00383D82"/>
    <w:rsid w:val="00383F6F"/>
    <w:rsid w:val="003851DA"/>
    <w:rsid w:val="00385766"/>
    <w:rsid w:val="00385A90"/>
    <w:rsid w:val="00385E70"/>
    <w:rsid w:val="003867AA"/>
    <w:rsid w:val="00386BB9"/>
    <w:rsid w:val="00387787"/>
    <w:rsid w:val="00387EEB"/>
    <w:rsid w:val="003912A1"/>
    <w:rsid w:val="003918C2"/>
    <w:rsid w:val="00391A56"/>
    <w:rsid w:val="00392394"/>
    <w:rsid w:val="00392C8D"/>
    <w:rsid w:val="00392D27"/>
    <w:rsid w:val="00392D42"/>
    <w:rsid w:val="003937B1"/>
    <w:rsid w:val="00393F0D"/>
    <w:rsid w:val="00394051"/>
    <w:rsid w:val="00394738"/>
    <w:rsid w:val="00394778"/>
    <w:rsid w:val="003949D9"/>
    <w:rsid w:val="00394CCF"/>
    <w:rsid w:val="00395519"/>
    <w:rsid w:val="003960E8"/>
    <w:rsid w:val="0039617C"/>
    <w:rsid w:val="0039670D"/>
    <w:rsid w:val="00396C9F"/>
    <w:rsid w:val="0039763C"/>
    <w:rsid w:val="0039774F"/>
    <w:rsid w:val="003A0302"/>
    <w:rsid w:val="003A036D"/>
    <w:rsid w:val="003A063D"/>
    <w:rsid w:val="003A06EE"/>
    <w:rsid w:val="003A0840"/>
    <w:rsid w:val="003A19E1"/>
    <w:rsid w:val="003A1E22"/>
    <w:rsid w:val="003A2182"/>
    <w:rsid w:val="003A2996"/>
    <w:rsid w:val="003A2E17"/>
    <w:rsid w:val="003A3117"/>
    <w:rsid w:val="003A454C"/>
    <w:rsid w:val="003A4C10"/>
    <w:rsid w:val="003A5A1B"/>
    <w:rsid w:val="003A5BF6"/>
    <w:rsid w:val="003A5D74"/>
    <w:rsid w:val="003A7BE3"/>
    <w:rsid w:val="003A7F8A"/>
    <w:rsid w:val="003B0176"/>
    <w:rsid w:val="003B02C2"/>
    <w:rsid w:val="003B0473"/>
    <w:rsid w:val="003B0646"/>
    <w:rsid w:val="003B1594"/>
    <w:rsid w:val="003B1AC3"/>
    <w:rsid w:val="003B202F"/>
    <w:rsid w:val="003B2146"/>
    <w:rsid w:val="003B22C8"/>
    <w:rsid w:val="003B24FD"/>
    <w:rsid w:val="003B2DE4"/>
    <w:rsid w:val="003B2F9C"/>
    <w:rsid w:val="003B2FC0"/>
    <w:rsid w:val="003B305E"/>
    <w:rsid w:val="003B32A5"/>
    <w:rsid w:val="003B3ECB"/>
    <w:rsid w:val="003B4141"/>
    <w:rsid w:val="003B471D"/>
    <w:rsid w:val="003B4930"/>
    <w:rsid w:val="003B499F"/>
    <w:rsid w:val="003B53A4"/>
    <w:rsid w:val="003B55F4"/>
    <w:rsid w:val="003B579F"/>
    <w:rsid w:val="003B5AEF"/>
    <w:rsid w:val="003B5C8E"/>
    <w:rsid w:val="003B5DB9"/>
    <w:rsid w:val="003B6CC2"/>
    <w:rsid w:val="003B704B"/>
    <w:rsid w:val="003B77BB"/>
    <w:rsid w:val="003B7F19"/>
    <w:rsid w:val="003C059C"/>
    <w:rsid w:val="003C07CE"/>
    <w:rsid w:val="003C0AEF"/>
    <w:rsid w:val="003C1171"/>
    <w:rsid w:val="003C24A1"/>
    <w:rsid w:val="003C2C68"/>
    <w:rsid w:val="003C2D3C"/>
    <w:rsid w:val="003C31E4"/>
    <w:rsid w:val="003C40DF"/>
    <w:rsid w:val="003C4810"/>
    <w:rsid w:val="003C4EDD"/>
    <w:rsid w:val="003C60F1"/>
    <w:rsid w:val="003C6D8B"/>
    <w:rsid w:val="003C6ECB"/>
    <w:rsid w:val="003C7113"/>
    <w:rsid w:val="003C71A0"/>
    <w:rsid w:val="003C7298"/>
    <w:rsid w:val="003C77BC"/>
    <w:rsid w:val="003D02E1"/>
    <w:rsid w:val="003D199A"/>
    <w:rsid w:val="003D1B93"/>
    <w:rsid w:val="003D2BFD"/>
    <w:rsid w:val="003D2EDA"/>
    <w:rsid w:val="003D39BD"/>
    <w:rsid w:val="003D5050"/>
    <w:rsid w:val="003D5932"/>
    <w:rsid w:val="003D5D2E"/>
    <w:rsid w:val="003D6B79"/>
    <w:rsid w:val="003D7977"/>
    <w:rsid w:val="003E019C"/>
    <w:rsid w:val="003E028F"/>
    <w:rsid w:val="003E06CA"/>
    <w:rsid w:val="003E0CE3"/>
    <w:rsid w:val="003E10CA"/>
    <w:rsid w:val="003E1584"/>
    <w:rsid w:val="003E15DA"/>
    <w:rsid w:val="003E3C31"/>
    <w:rsid w:val="003E3D37"/>
    <w:rsid w:val="003E40C3"/>
    <w:rsid w:val="003E459D"/>
    <w:rsid w:val="003E50C5"/>
    <w:rsid w:val="003E5738"/>
    <w:rsid w:val="003E5BE8"/>
    <w:rsid w:val="003E604D"/>
    <w:rsid w:val="003E7160"/>
    <w:rsid w:val="003E7DDD"/>
    <w:rsid w:val="003F05BE"/>
    <w:rsid w:val="003F0A1B"/>
    <w:rsid w:val="003F0D99"/>
    <w:rsid w:val="003F0F12"/>
    <w:rsid w:val="003F14B1"/>
    <w:rsid w:val="003F235A"/>
    <w:rsid w:val="003F2E3F"/>
    <w:rsid w:val="003F3121"/>
    <w:rsid w:val="003F349C"/>
    <w:rsid w:val="003F34B1"/>
    <w:rsid w:val="003F3A91"/>
    <w:rsid w:val="003F3E10"/>
    <w:rsid w:val="003F43D5"/>
    <w:rsid w:val="003F4D67"/>
    <w:rsid w:val="003F536E"/>
    <w:rsid w:val="003F616E"/>
    <w:rsid w:val="003F7A59"/>
    <w:rsid w:val="004008E3"/>
    <w:rsid w:val="00400A3D"/>
    <w:rsid w:val="00400B59"/>
    <w:rsid w:val="00401B2E"/>
    <w:rsid w:val="0040308F"/>
    <w:rsid w:val="0040395E"/>
    <w:rsid w:val="00403C5C"/>
    <w:rsid w:val="00405BC4"/>
    <w:rsid w:val="00405BD1"/>
    <w:rsid w:val="00406020"/>
    <w:rsid w:val="00406577"/>
    <w:rsid w:val="00406C9E"/>
    <w:rsid w:val="0040727B"/>
    <w:rsid w:val="004074E4"/>
    <w:rsid w:val="004079DA"/>
    <w:rsid w:val="00407A2D"/>
    <w:rsid w:val="00407C11"/>
    <w:rsid w:val="00407DA8"/>
    <w:rsid w:val="00410B26"/>
    <w:rsid w:val="0041135B"/>
    <w:rsid w:val="00411C1E"/>
    <w:rsid w:val="00412567"/>
    <w:rsid w:val="00412E44"/>
    <w:rsid w:val="00413912"/>
    <w:rsid w:val="00413D74"/>
    <w:rsid w:val="00415127"/>
    <w:rsid w:val="00416128"/>
    <w:rsid w:val="00416479"/>
    <w:rsid w:val="00416A80"/>
    <w:rsid w:val="004172C6"/>
    <w:rsid w:val="00417CA2"/>
    <w:rsid w:val="004212EE"/>
    <w:rsid w:val="00421615"/>
    <w:rsid w:val="00421834"/>
    <w:rsid w:val="0042231C"/>
    <w:rsid w:val="0042449B"/>
    <w:rsid w:val="00424815"/>
    <w:rsid w:val="00425524"/>
    <w:rsid w:val="004261AE"/>
    <w:rsid w:val="00427642"/>
    <w:rsid w:val="00427BE3"/>
    <w:rsid w:val="00427E3E"/>
    <w:rsid w:val="00427EA9"/>
    <w:rsid w:val="004302B5"/>
    <w:rsid w:val="00430EC7"/>
    <w:rsid w:val="004310E6"/>
    <w:rsid w:val="00431261"/>
    <w:rsid w:val="00432EA9"/>
    <w:rsid w:val="004341B1"/>
    <w:rsid w:val="0043577E"/>
    <w:rsid w:val="004378CC"/>
    <w:rsid w:val="004404A5"/>
    <w:rsid w:val="004407DC"/>
    <w:rsid w:val="00440AB6"/>
    <w:rsid w:val="00440EC8"/>
    <w:rsid w:val="00441738"/>
    <w:rsid w:val="0044184C"/>
    <w:rsid w:val="00441FE6"/>
    <w:rsid w:val="00442E78"/>
    <w:rsid w:val="00443358"/>
    <w:rsid w:val="004433C0"/>
    <w:rsid w:val="00443E9F"/>
    <w:rsid w:val="00444418"/>
    <w:rsid w:val="00444897"/>
    <w:rsid w:val="0044548F"/>
    <w:rsid w:val="004458CD"/>
    <w:rsid w:val="00445EBD"/>
    <w:rsid w:val="00446955"/>
    <w:rsid w:val="00446B14"/>
    <w:rsid w:val="00450A7B"/>
    <w:rsid w:val="00450C65"/>
    <w:rsid w:val="00450D3C"/>
    <w:rsid w:val="00450E33"/>
    <w:rsid w:val="00451372"/>
    <w:rsid w:val="004523F4"/>
    <w:rsid w:val="00452443"/>
    <w:rsid w:val="00452708"/>
    <w:rsid w:val="00452BA1"/>
    <w:rsid w:val="00453F0D"/>
    <w:rsid w:val="0045482D"/>
    <w:rsid w:val="00454EE7"/>
    <w:rsid w:val="0045566C"/>
    <w:rsid w:val="00456771"/>
    <w:rsid w:val="00456828"/>
    <w:rsid w:val="0045759A"/>
    <w:rsid w:val="004578E7"/>
    <w:rsid w:val="00457B86"/>
    <w:rsid w:val="00457E2A"/>
    <w:rsid w:val="004603FF"/>
    <w:rsid w:val="00460480"/>
    <w:rsid w:val="00460AE9"/>
    <w:rsid w:val="00461A54"/>
    <w:rsid w:val="00461D71"/>
    <w:rsid w:val="00462D2B"/>
    <w:rsid w:val="00462D46"/>
    <w:rsid w:val="00462EFB"/>
    <w:rsid w:val="0046312F"/>
    <w:rsid w:val="00463B95"/>
    <w:rsid w:val="0046465C"/>
    <w:rsid w:val="00464FE6"/>
    <w:rsid w:val="0046530A"/>
    <w:rsid w:val="00465BD7"/>
    <w:rsid w:val="00465C6C"/>
    <w:rsid w:val="004669E6"/>
    <w:rsid w:val="00466B54"/>
    <w:rsid w:val="004672B3"/>
    <w:rsid w:val="0046758D"/>
    <w:rsid w:val="004675F6"/>
    <w:rsid w:val="00470A20"/>
    <w:rsid w:val="00470CD3"/>
    <w:rsid w:val="00471939"/>
    <w:rsid w:val="00471BB2"/>
    <w:rsid w:val="00471DD9"/>
    <w:rsid w:val="00472CCF"/>
    <w:rsid w:val="004732CF"/>
    <w:rsid w:val="004734F8"/>
    <w:rsid w:val="004748DD"/>
    <w:rsid w:val="00474A30"/>
    <w:rsid w:val="004758AC"/>
    <w:rsid w:val="0047597B"/>
    <w:rsid w:val="00475B81"/>
    <w:rsid w:val="004768AD"/>
    <w:rsid w:val="004769B5"/>
    <w:rsid w:val="004774CB"/>
    <w:rsid w:val="00480CED"/>
    <w:rsid w:val="00481564"/>
    <w:rsid w:val="00481FF5"/>
    <w:rsid w:val="0048247A"/>
    <w:rsid w:val="004825D5"/>
    <w:rsid w:val="0048328F"/>
    <w:rsid w:val="004837B2"/>
    <w:rsid w:val="0048446A"/>
    <w:rsid w:val="0048463D"/>
    <w:rsid w:val="00484A40"/>
    <w:rsid w:val="00484AD3"/>
    <w:rsid w:val="00484D55"/>
    <w:rsid w:val="00484ED3"/>
    <w:rsid w:val="00485007"/>
    <w:rsid w:val="004875E5"/>
    <w:rsid w:val="00487908"/>
    <w:rsid w:val="00487C34"/>
    <w:rsid w:val="004903E0"/>
    <w:rsid w:val="004905EF"/>
    <w:rsid w:val="00491888"/>
    <w:rsid w:val="00491E8C"/>
    <w:rsid w:val="00492584"/>
    <w:rsid w:val="00492ED5"/>
    <w:rsid w:val="00493DD6"/>
    <w:rsid w:val="00494019"/>
    <w:rsid w:val="00494F5A"/>
    <w:rsid w:val="00495FB7"/>
    <w:rsid w:val="00496302"/>
    <w:rsid w:val="00496579"/>
    <w:rsid w:val="00496FBD"/>
    <w:rsid w:val="00497054"/>
    <w:rsid w:val="00497804"/>
    <w:rsid w:val="00497C9F"/>
    <w:rsid w:val="004A05B3"/>
    <w:rsid w:val="004A2186"/>
    <w:rsid w:val="004A2E83"/>
    <w:rsid w:val="004A3979"/>
    <w:rsid w:val="004A3F5C"/>
    <w:rsid w:val="004A4163"/>
    <w:rsid w:val="004A4590"/>
    <w:rsid w:val="004A4B0F"/>
    <w:rsid w:val="004A4E3C"/>
    <w:rsid w:val="004A59B8"/>
    <w:rsid w:val="004A5D83"/>
    <w:rsid w:val="004A6D8A"/>
    <w:rsid w:val="004A6F25"/>
    <w:rsid w:val="004B0773"/>
    <w:rsid w:val="004B15C5"/>
    <w:rsid w:val="004B1F26"/>
    <w:rsid w:val="004B2F90"/>
    <w:rsid w:val="004B33A9"/>
    <w:rsid w:val="004B5621"/>
    <w:rsid w:val="004B5CC3"/>
    <w:rsid w:val="004B5D4A"/>
    <w:rsid w:val="004B6734"/>
    <w:rsid w:val="004B7139"/>
    <w:rsid w:val="004B7E33"/>
    <w:rsid w:val="004C0870"/>
    <w:rsid w:val="004C1406"/>
    <w:rsid w:val="004C16B6"/>
    <w:rsid w:val="004C18A5"/>
    <w:rsid w:val="004C2248"/>
    <w:rsid w:val="004C301B"/>
    <w:rsid w:val="004C447E"/>
    <w:rsid w:val="004C488A"/>
    <w:rsid w:val="004C4D0C"/>
    <w:rsid w:val="004C4E96"/>
    <w:rsid w:val="004C5511"/>
    <w:rsid w:val="004C56E5"/>
    <w:rsid w:val="004C571A"/>
    <w:rsid w:val="004C584D"/>
    <w:rsid w:val="004C5FA6"/>
    <w:rsid w:val="004C606F"/>
    <w:rsid w:val="004C67AE"/>
    <w:rsid w:val="004C7D2B"/>
    <w:rsid w:val="004D043E"/>
    <w:rsid w:val="004D0835"/>
    <w:rsid w:val="004D1CE7"/>
    <w:rsid w:val="004D1FE4"/>
    <w:rsid w:val="004D33B3"/>
    <w:rsid w:val="004D446D"/>
    <w:rsid w:val="004D46C4"/>
    <w:rsid w:val="004D48BC"/>
    <w:rsid w:val="004D526F"/>
    <w:rsid w:val="004D5270"/>
    <w:rsid w:val="004D5E32"/>
    <w:rsid w:val="004D7509"/>
    <w:rsid w:val="004D7685"/>
    <w:rsid w:val="004D7823"/>
    <w:rsid w:val="004D7B04"/>
    <w:rsid w:val="004E039F"/>
    <w:rsid w:val="004E03BA"/>
    <w:rsid w:val="004E0797"/>
    <w:rsid w:val="004E0D19"/>
    <w:rsid w:val="004E1927"/>
    <w:rsid w:val="004E1D61"/>
    <w:rsid w:val="004E2100"/>
    <w:rsid w:val="004E2AA9"/>
    <w:rsid w:val="004E2FCE"/>
    <w:rsid w:val="004E343B"/>
    <w:rsid w:val="004E3FBE"/>
    <w:rsid w:val="004E42FB"/>
    <w:rsid w:val="004E5086"/>
    <w:rsid w:val="004E5107"/>
    <w:rsid w:val="004E54F1"/>
    <w:rsid w:val="004E55BA"/>
    <w:rsid w:val="004E6056"/>
    <w:rsid w:val="004E67CA"/>
    <w:rsid w:val="004E6865"/>
    <w:rsid w:val="004E6BF5"/>
    <w:rsid w:val="004E77B6"/>
    <w:rsid w:val="004E7EDE"/>
    <w:rsid w:val="004E7F08"/>
    <w:rsid w:val="004F00AF"/>
    <w:rsid w:val="004F0E5A"/>
    <w:rsid w:val="004F1745"/>
    <w:rsid w:val="004F1DF0"/>
    <w:rsid w:val="004F3526"/>
    <w:rsid w:val="004F4584"/>
    <w:rsid w:val="004F51A9"/>
    <w:rsid w:val="004F5D17"/>
    <w:rsid w:val="004F7074"/>
    <w:rsid w:val="004F7122"/>
    <w:rsid w:val="00500147"/>
    <w:rsid w:val="0050059F"/>
    <w:rsid w:val="005006F3"/>
    <w:rsid w:val="00500881"/>
    <w:rsid w:val="00500C5D"/>
    <w:rsid w:val="00501008"/>
    <w:rsid w:val="005013B4"/>
    <w:rsid w:val="00501B55"/>
    <w:rsid w:val="005022AE"/>
    <w:rsid w:val="00502436"/>
    <w:rsid w:val="005030D3"/>
    <w:rsid w:val="0050397A"/>
    <w:rsid w:val="00504850"/>
    <w:rsid w:val="005048A2"/>
    <w:rsid w:val="005071A0"/>
    <w:rsid w:val="005075B7"/>
    <w:rsid w:val="00507C0E"/>
    <w:rsid w:val="005102FC"/>
    <w:rsid w:val="00510BA1"/>
    <w:rsid w:val="00510DF5"/>
    <w:rsid w:val="00510FE4"/>
    <w:rsid w:val="00511135"/>
    <w:rsid w:val="0051140A"/>
    <w:rsid w:val="005116AB"/>
    <w:rsid w:val="005116B0"/>
    <w:rsid w:val="00511E31"/>
    <w:rsid w:val="00512261"/>
    <w:rsid w:val="0051266C"/>
    <w:rsid w:val="00512E9B"/>
    <w:rsid w:val="005135D6"/>
    <w:rsid w:val="005144DB"/>
    <w:rsid w:val="00515A75"/>
    <w:rsid w:val="00515A88"/>
    <w:rsid w:val="00515D9A"/>
    <w:rsid w:val="00515DFE"/>
    <w:rsid w:val="00515F66"/>
    <w:rsid w:val="0051623E"/>
    <w:rsid w:val="00516ABA"/>
    <w:rsid w:val="00516C10"/>
    <w:rsid w:val="00517008"/>
    <w:rsid w:val="0051726A"/>
    <w:rsid w:val="005174CC"/>
    <w:rsid w:val="00517697"/>
    <w:rsid w:val="00517825"/>
    <w:rsid w:val="00517844"/>
    <w:rsid w:val="00520424"/>
    <w:rsid w:val="00520BDD"/>
    <w:rsid w:val="00521456"/>
    <w:rsid w:val="005219E8"/>
    <w:rsid w:val="0052293F"/>
    <w:rsid w:val="00522B8E"/>
    <w:rsid w:val="00522E61"/>
    <w:rsid w:val="00523245"/>
    <w:rsid w:val="005233BB"/>
    <w:rsid w:val="0052349F"/>
    <w:rsid w:val="00523530"/>
    <w:rsid w:val="00523636"/>
    <w:rsid w:val="0052559F"/>
    <w:rsid w:val="00525FDF"/>
    <w:rsid w:val="00526689"/>
    <w:rsid w:val="00526A3A"/>
    <w:rsid w:val="00527ED1"/>
    <w:rsid w:val="00531A83"/>
    <w:rsid w:val="005336A6"/>
    <w:rsid w:val="00534A34"/>
    <w:rsid w:val="00534D7B"/>
    <w:rsid w:val="005356ED"/>
    <w:rsid w:val="00535AC9"/>
    <w:rsid w:val="00536FA8"/>
    <w:rsid w:val="00537756"/>
    <w:rsid w:val="00540364"/>
    <w:rsid w:val="00540886"/>
    <w:rsid w:val="00540DFF"/>
    <w:rsid w:val="0054102D"/>
    <w:rsid w:val="005412A5"/>
    <w:rsid w:val="00541621"/>
    <w:rsid w:val="00541EDF"/>
    <w:rsid w:val="0054222C"/>
    <w:rsid w:val="005425E6"/>
    <w:rsid w:val="00542829"/>
    <w:rsid w:val="00542B06"/>
    <w:rsid w:val="00543620"/>
    <w:rsid w:val="005446B7"/>
    <w:rsid w:val="00545050"/>
    <w:rsid w:val="005451F3"/>
    <w:rsid w:val="005456EA"/>
    <w:rsid w:val="0054582B"/>
    <w:rsid w:val="005458C5"/>
    <w:rsid w:val="00545EC5"/>
    <w:rsid w:val="00546CE4"/>
    <w:rsid w:val="00546D8D"/>
    <w:rsid w:val="005477B2"/>
    <w:rsid w:val="005511F2"/>
    <w:rsid w:val="00551AF3"/>
    <w:rsid w:val="00551C9C"/>
    <w:rsid w:val="00552C12"/>
    <w:rsid w:val="00553380"/>
    <w:rsid w:val="00553FDD"/>
    <w:rsid w:val="005545F3"/>
    <w:rsid w:val="00555F23"/>
    <w:rsid w:val="00555F6F"/>
    <w:rsid w:val="00557E09"/>
    <w:rsid w:val="00560710"/>
    <w:rsid w:val="00560E23"/>
    <w:rsid w:val="00561628"/>
    <w:rsid w:val="005616BA"/>
    <w:rsid w:val="00561B83"/>
    <w:rsid w:val="00561C93"/>
    <w:rsid w:val="00562FE2"/>
    <w:rsid w:val="00563401"/>
    <w:rsid w:val="00563627"/>
    <w:rsid w:val="00563945"/>
    <w:rsid w:val="00563ACD"/>
    <w:rsid w:val="00564256"/>
    <w:rsid w:val="00564D67"/>
    <w:rsid w:val="0056537A"/>
    <w:rsid w:val="005653B9"/>
    <w:rsid w:val="005659D1"/>
    <w:rsid w:val="00566435"/>
    <w:rsid w:val="005666CB"/>
    <w:rsid w:val="00567A68"/>
    <w:rsid w:val="00567F50"/>
    <w:rsid w:val="005701C8"/>
    <w:rsid w:val="0057172E"/>
    <w:rsid w:val="005717A1"/>
    <w:rsid w:val="00571E17"/>
    <w:rsid w:val="00572ABD"/>
    <w:rsid w:val="00572AE0"/>
    <w:rsid w:val="00572CC3"/>
    <w:rsid w:val="00573F86"/>
    <w:rsid w:val="00573FEB"/>
    <w:rsid w:val="00574395"/>
    <w:rsid w:val="00574E0A"/>
    <w:rsid w:val="00575333"/>
    <w:rsid w:val="0057549C"/>
    <w:rsid w:val="00575500"/>
    <w:rsid w:val="00576B35"/>
    <w:rsid w:val="0057797F"/>
    <w:rsid w:val="00577BF1"/>
    <w:rsid w:val="00577D84"/>
    <w:rsid w:val="00577EDF"/>
    <w:rsid w:val="00580E44"/>
    <w:rsid w:val="00581E6A"/>
    <w:rsid w:val="00582060"/>
    <w:rsid w:val="00583160"/>
    <w:rsid w:val="005837A7"/>
    <w:rsid w:val="00583EF3"/>
    <w:rsid w:val="00584837"/>
    <w:rsid w:val="00584D97"/>
    <w:rsid w:val="00584E01"/>
    <w:rsid w:val="00585087"/>
    <w:rsid w:val="00585320"/>
    <w:rsid w:val="005856B0"/>
    <w:rsid w:val="005857C4"/>
    <w:rsid w:val="0058587B"/>
    <w:rsid w:val="00585E0C"/>
    <w:rsid w:val="00586629"/>
    <w:rsid w:val="00586D47"/>
    <w:rsid w:val="00587D63"/>
    <w:rsid w:val="00591663"/>
    <w:rsid w:val="005919FE"/>
    <w:rsid w:val="005920E1"/>
    <w:rsid w:val="00592333"/>
    <w:rsid w:val="00592721"/>
    <w:rsid w:val="005931AE"/>
    <w:rsid w:val="005938CC"/>
    <w:rsid w:val="00593968"/>
    <w:rsid w:val="00593CBA"/>
    <w:rsid w:val="00593DCF"/>
    <w:rsid w:val="005941D5"/>
    <w:rsid w:val="005962B5"/>
    <w:rsid w:val="005970D7"/>
    <w:rsid w:val="005973D2"/>
    <w:rsid w:val="00597C7E"/>
    <w:rsid w:val="005A00EA"/>
    <w:rsid w:val="005A0FB1"/>
    <w:rsid w:val="005A17D7"/>
    <w:rsid w:val="005A17E7"/>
    <w:rsid w:val="005A1DD8"/>
    <w:rsid w:val="005A2A18"/>
    <w:rsid w:val="005A42DD"/>
    <w:rsid w:val="005A449C"/>
    <w:rsid w:val="005A46E7"/>
    <w:rsid w:val="005A4718"/>
    <w:rsid w:val="005A493F"/>
    <w:rsid w:val="005A5421"/>
    <w:rsid w:val="005A5D96"/>
    <w:rsid w:val="005A6BB4"/>
    <w:rsid w:val="005A6C94"/>
    <w:rsid w:val="005A78FD"/>
    <w:rsid w:val="005A79F5"/>
    <w:rsid w:val="005B01C2"/>
    <w:rsid w:val="005B0881"/>
    <w:rsid w:val="005B0896"/>
    <w:rsid w:val="005B1176"/>
    <w:rsid w:val="005B2E61"/>
    <w:rsid w:val="005B32BC"/>
    <w:rsid w:val="005B402B"/>
    <w:rsid w:val="005B419C"/>
    <w:rsid w:val="005B4540"/>
    <w:rsid w:val="005B4DF4"/>
    <w:rsid w:val="005B4E9E"/>
    <w:rsid w:val="005B5202"/>
    <w:rsid w:val="005B5BC1"/>
    <w:rsid w:val="005B5C38"/>
    <w:rsid w:val="005B5C78"/>
    <w:rsid w:val="005B7C61"/>
    <w:rsid w:val="005C1892"/>
    <w:rsid w:val="005C1BBD"/>
    <w:rsid w:val="005C22F5"/>
    <w:rsid w:val="005C2D65"/>
    <w:rsid w:val="005C3014"/>
    <w:rsid w:val="005C3264"/>
    <w:rsid w:val="005C3B31"/>
    <w:rsid w:val="005C4D92"/>
    <w:rsid w:val="005C5118"/>
    <w:rsid w:val="005C52BA"/>
    <w:rsid w:val="005C577A"/>
    <w:rsid w:val="005C5D87"/>
    <w:rsid w:val="005C6754"/>
    <w:rsid w:val="005D01C7"/>
    <w:rsid w:val="005D17E0"/>
    <w:rsid w:val="005D2DF4"/>
    <w:rsid w:val="005D3E89"/>
    <w:rsid w:val="005D438E"/>
    <w:rsid w:val="005D4401"/>
    <w:rsid w:val="005D5494"/>
    <w:rsid w:val="005D54C9"/>
    <w:rsid w:val="005D560A"/>
    <w:rsid w:val="005D6710"/>
    <w:rsid w:val="005D686F"/>
    <w:rsid w:val="005D73E0"/>
    <w:rsid w:val="005D78EF"/>
    <w:rsid w:val="005D793E"/>
    <w:rsid w:val="005D7CBA"/>
    <w:rsid w:val="005E0A9D"/>
    <w:rsid w:val="005E0BD3"/>
    <w:rsid w:val="005E2167"/>
    <w:rsid w:val="005E2DEA"/>
    <w:rsid w:val="005E3B0B"/>
    <w:rsid w:val="005E4588"/>
    <w:rsid w:val="005E57C1"/>
    <w:rsid w:val="005E67A7"/>
    <w:rsid w:val="005E6DC5"/>
    <w:rsid w:val="005E6DE4"/>
    <w:rsid w:val="005F0027"/>
    <w:rsid w:val="005F0CBD"/>
    <w:rsid w:val="005F0DDA"/>
    <w:rsid w:val="005F1058"/>
    <w:rsid w:val="005F1AE6"/>
    <w:rsid w:val="005F28CC"/>
    <w:rsid w:val="005F39D9"/>
    <w:rsid w:val="005F3F64"/>
    <w:rsid w:val="005F4F10"/>
    <w:rsid w:val="005F55E2"/>
    <w:rsid w:val="005F5BFB"/>
    <w:rsid w:val="005F64DB"/>
    <w:rsid w:val="005F66B2"/>
    <w:rsid w:val="005F66F1"/>
    <w:rsid w:val="005F773E"/>
    <w:rsid w:val="005F7AEE"/>
    <w:rsid w:val="00600EE1"/>
    <w:rsid w:val="00601926"/>
    <w:rsid w:val="0060233B"/>
    <w:rsid w:val="00602E5D"/>
    <w:rsid w:val="00602FBC"/>
    <w:rsid w:val="00603213"/>
    <w:rsid w:val="00603699"/>
    <w:rsid w:val="00605792"/>
    <w:rsid w:val="00605974"/>
    <w:rsid w:val="006068E0"/>
    <w:rsid w:val="0060747D"/>
    <w:rsid w:val="006074AC"/>
    <w:rsid w:val="00607509"/>
    <w:rsid w:val="00607D39"/>
    <w:rsid w:val="00610156"/>
    <w:rsid w:val="00610219"/>
    <w:rsid w:val="006105D9"/>
    <w:rsid w:val="006106EE"/>
    <w:rsid w:val="006109D7"/>
    <w:rsid w:val="00611642"/>
    <w:rsid w:val="00611EDA"/>
    <w:rsid w:val="00612000"/>
    <w:rsid w:val="006120E3"/>
    <w:rsid w:val="00612479"/>
    <w:rsid w:val="00612C14"/>
    <w:rsid w:val="00613C9F"/>
    <w:rsid w:val="00615F2A"/>
    <w:rsid w:val="0061673A"/>
    <w:rsid w:val="00616B86"/>
    <w:rsid w:val="00617095"/>
    <w:rsid w:val="006171D1"/>
    <w:rsid w:val="006177AE"/>
    <w:rsid w:val="00617B78"/>
    <w:rsid w:val="00617EB0"/>
    <w:rsid w:val="00617FB5"/>
    <w:rsid w:val="00620CDC"/>
    <w:rsid w:val="00620CE8"/>
    <w:rsid w:val="00621199"/>
    <w:rsid w:val="00621209"/>
    <w:rsid w:val="006220D4"/>
    <w:rsid w:val="006227BB"/>
    <w:rsid w:val="0062286C"/>
    <w:rsid w:val="00623CFE"/>
    <w:rsid w:val="0062567F"/>
    <w:rsid w:val="00625756"/>
    <w:rsid w:val="00625810"/>
    <w:rsid w:val="00625950"/>
    <w:rsid w:val="00625976"/>
    <w:rsid w:val="006259C6"/>
    <w:rsid w:val="00626260"/>
    <w:rsid w:val="00626391"/>
    <w:rsid w:val="006265CF"/>
    <w:rsid w:val="00626638"/>
    <w:rsid w:val="0062689E"/>
    <w:rsid w:val="00630BF5"/>
    <w:rsid w:val="006310C1"/>
    <w:rsid w:val="006310DA"/>
    <w:rsid w:val="006318F4"/>
    <w:rsid w:val="00631A7D"/>
    <w:rsid w:val="00631F2D"/>
    <w:rsid w:val="00632B6E"/>
    <w:rsid w:val="00633994"/>
    <w:rsid w:val="00634267"/>
    <w:rsid w:val="006342B0"/>
    <w:rsid w:val="00634A4B"/>
    <w:rsid w:val="006351B1"/>
    <w:rsid w:val="006356B9"/>
    <w:rsid w:val="00635B28"/>
    <w:rsid w:val="00635B84"/>
    <w:rsid w:val="00635FBF"/>
    <w:rsid w:val="006363F8"/>
    <w:rsid w:val="006400B0"/>
    <w:rsid w:val="00640129"/>
    <w:rsid w:val="006401BD"/>
    <w:rsid w:val="006404DB"/>
    <w:rsid w:val="0064051F"/>
    <w:rsid w:val="0064123D"/>
    <w:rsid w:val="0064158F"/>
    <w:rsid w:val="00641B53"/>
    <w:rsid w:val="006429F9"/>
    <w:rsid w:val="00643FEC"/>
    <w:rsid w:val="00644D9E"/>
    <w:rsid w:val="0064508B"/>
    <w:rsid w:val="0064521C"/>
    <w:rsid w:val="00645FB9"/>
    <w:rsid w:val="006463FC"/>
    <w:rsid w:val="0064667C"/>
    <w:rsid w:val="0064698B"/>
    <w:rsid w:val="006469F4"/>
    <w:rsid w:val="00646BE1"/>
    <w:rsid w:val="00647036"/>
    <w:rsid w:val="00647978"/>
    <w:rsid w:val="00647996"/>
    <w:rsid w:val="00647F00"/>
    <w:rsid w:val="006507F3"/>
    <w:rsid w:val="00650906"/>
    <w:rsid w:val="00650D5D"/>
    <w:rsid w:val="00650F28"/>
    <w:rsid w:val="006517A8"/>
    <w:rsid w:val="00652061"/>
    <w:rsid w:val="00652A0A"/>
    <w:rsid w:val="00652A97"/>
    <w:rsid w:val="006533A6"/>
    <w:rsid w:val="00653AA3"/>
    <w:rsid w:val="00653B05"/>
    <w:rsid w:val="006542FD"/>
    <w:rsid w:val="00654530"/>
    <w:rsid w:val="00655118"/>
    <w:rsid w:val="00655395"/>
    <w:rsid w:val="006559FA"/>
    <w:rsid w:val="00655A57"/>
    <w:rsid w:val="00655E5C"/>
    <w:rsid w:val="00655EB7"/>
    <w:rsid w:val="00656078"/>
    <w:rsid w:val="006572DD"/>
    <w:rsid w:val="00657B33"/>
    <w:rsid w:val="00657DE5"/>
    <w:rsid w:val="00660467"/>
    <w:rsid w:val="006613CB"/>
    <w:rsid w:val="006615DD"/>
    <w:rsid w:val="0066243D"/>
    <w:rsid w:val="00662510"/>
    <w:rsid w:val="006627EB"/>
    <w:rsid w:val="00664337"/>
    <w:rsid w:val="00664606"/>
    <w:rsid w:val="00664667"/>
    <w:rsid w:val="00665014"/>
    <w:rsid w:val="0066507E"/>
    <w:rsid w:val="00665210"/>
    <w:rsid w:val="00665D89"/>
    <w:rsid w:val="0066634F"/>
    <w:rsid w:val="006666FA"/>
    <w:rsid w:val="006669C9"/>
    <w:rsid w:val="0066705E"/>
    <w:rsid w:val="00667111"/>
    <w:rsid w:val="0067062F"/>
    <w:rsid w:val="00670F43"/>
    <w:rsid w:val="00671668"/>
    <w:rsid w:val="0067177C"/>
    <w:rsid w:val="00671E8D"/>
    <w:rsid w:val="00672091"/>
    <w:rsid w:val="006720CE"/>
    <w:rsid w:val="006727CE"/>
    <w:rsid w:val="00672D31"/>
    <w:rsid w:val="0067343D"/>
    <w:rsid w:val="00673634"/>
    <w:rsid w:val="00673CA2"/>
    <w:rsid w:val="00674935"/>
    <w:rsid w:val="00675DFD"/>
    <w:rsid w:val="0067695A"/>
    <w:rsid w:val="0067731A"/>
    <w:rsid w:val="006806ED"/>
    <w:rsid w:val="006806FE"/>
    <w:rsid w:val="0068106C"/>
    <w:rsid w:val="0068110D"/>
    <w:rsid w:val="00681B2C"/>
    <w:rsid w:val="00681C5A"/>
    <w:rsid w:val="00681CE7"/>
    <w:rsid w:val="00681D07"/>
    <w:rsid w:val="00682425"/>
    <w:rsid w:val="00682BB2"/>
    <w:rsid w:val="00683933"/>
    <w:rsid w:val="00684720"/>
    <w:rsid w:val="006858A6"/>
    <w:rsid w:val="00685F83"/>
    <w:rsid w:val="0068624A"/>
    <w:rsid w:val="006869F7"/>
    <w:rsid w:val="006877EE"/>
    <w:rsid w:val="00687C57"/>
    <w:rsid w:val="00687F8D"/>
    <w:rsid w:val="00690325"/>
    <w:rsid w:val="00691C71"/>
    <w:rsid w:val="00691F33"/>
    <w:rsid w:val="0069326D"/>
    <w:rsid w:val="006945E6"/>
    <w:rsid w:val="00694892"/>
    <w:rsid w:val="00694AC4"/>
    <w:rsid w:val="00695561"/>
    <w:rsid w:val="00695C11"/>
    <w:rsid w:val="00697499"/>
    <w:rsid w:val="00697C8B"/>
    <w:rsid w:val="006A00B5"/>
    <w:rsid w:val="006A0CBE"/>
    <w:rsid w:val="006A1390"/>
    <w:rsid w:val="006A18DB"/>
    <w:rsid w:val="006A1AFF"/>
    <w:rsid w:val="006A226B"/>
    <w:rsid w:val="006A3C43"/>
    <w:rsid w:val="006A3EEC"/>
    <w:rsid w:val="006A4281"/>
    <w:rsid w:val="006A4350"/>
    <w:rsid w:val="006A4D77"/>
    <w:rsid w:val="006A5CC2"/>
    <w:rsid w:val="006A6183"/>
    <w:rsid w:val="006A659F"/>
    <w:rsid w:val="006A742E"/>
    <w:rsid w:val="006A7BBE"/>
    <w:rsid w:val="006B0C43"/>
    <w:rsid w:val="006B1B65"/>
    <w:rsid w:val="006B1EF7"/>
    <w:rsid w:val="006B2425"/>
    <w:rsid w:val="006B2549"/>
    <w:rsid w:val="006B2B98"/>
    <w:rsid w:val="006B3063"/>
    <w:rsid w:val="006B4063"/>
    <w:rsid w:val="006B499C"/>
    <w:rsid w:val="006B59DC"/>
    <w:rsid w:val="006B5A86"/>
    <w:rsid w:val="006B64A2"/>
    <w:rsid w:val="006B66AE"/>
    <w:rsid w:val="006B6D86"/>
    <w:rsid w:val="006B7661"/>
    <w:rsid w:val="006B79F9"/>
    <w:rsid w:val="006C02CA"/>
    <w:rsid w:val="006C162E"/>
    <w:rsid w:val="006C261F"/>
    <w:rsid w:val="006C2A51"/>
    <w:rsid w:val="006C37B8"/>
    <w:rsid w:val="006C39AE"/>
    <w:rsid w:val="006C43E8"/>
    <w:rsid w:val="006C4D07"/>
    <w:rsid w:val="006C4F9E"/>
    <w:rsid w:val="006C5815"/>
    <w:rsid w:val="006C5A9D"/>
    <w:rsid w:val="006C69DC"/>
    <w:rsid w:val="006C6D14"/>
    <w:rsid w:val="006C701B"/>
    <w:rsid w:val="006C785D"/>
    <w:rsid w:val="006C7967"/>
    <w:rsid w:val="006C7AB7"/>
    <w:rsid w:val="006D2153"/>
    <w:rsid w:val="006D3C0C"/>
    <w:rsid w:val="006D3CB4"/>
    <w:rsid w:val="006D3D02"/>
    <w:rsid w:val="006D41F2"/>
    <w:rsid w:val="006D47C2"/>
    <w:rsid w:val="006D4A2D"/>
    <w:rsid w:val="006D56FF"/>
    <w:rsid w:val="006D58DF"/>
    <w:rsid w:val="006D5911"/>
    <w:rsid w:val="006D5DE1"/>
    <w:rsid w:val="006D6475"/>
    <w:rsid w:val="006D6C5F"/>
    <w:rsid w:val="006D739E"/>
    <w:rsid w:val="006D75F6"/>
    <w:rsid w:val="006E1209"/>
    <w:rsid w:val="006E1C03"/>
    <w:rsid w:val="006E1C0D"/>
    <w:rsid w:val="006E1F60"/>
    <w:rsid w:val="006E2BBE"/>
    <w:rsid w:val="006E3D33"/>
    <w:rsid w:val="006E3D56"/>
    <w:rsid w:val="006E4B21"/>
    <w:rsid w:val="006E5B55"/>
    <w:rsid w:val="006E711C"/>
    <w:rsid w:val="006E71C7"/>
    <w:rsid w:val="006E74B0"/>
    <w:rsid w:val="006E7AD0"/>
    <w:rsid w:val="006E7BE0"/>
    <w:rsid w:val="006F0FF6"/>
    <w:rsid w:val="006F1AD2"/>
    <w:rsid w:val="006F1C33"/>
    <w:rsid w:val="006F2327"/>
    <w:rsid w:val="006F2F38"/>
    <w:rsid w:val="006F36FC"/>
    <w:rsid w:val="006F38F0"/>
    <w:rsid w:val="006F392E"/>
    <w:rsid w:val="006F49CF"/>
    <w:rsid w:val="006F57B0"/>
    <w:rsid w:val="006F5C59"/>
    <w:rsid w:val="006F5EF8"/>
    <w:rsid w:val="006F6671"/>
    <w:rsid w:val="006F6B33"/>
    <w:rsid w:val="006F6B68"/>
    <w:rsid w:val="006F6BA3"/>
    <w:rsid w:val="006F6BD2"/>
    <w:rsid w:val="006F70EE"/>
    <w:rsid w:val="006F7A14"/>
    <w:rsid w:val="006F7A9A"/>
    <w:rsid w:val="0070089C"/>
    <w:rsid w:val="00700A2D"/>
    <w:rsid w:val="00700F1D"/>
    <w:rsid w:val="007015C5"/>
    <w:rsid w:val="0070175D"/>
    <w:rsid w:val="00701B37"/>
    <w:rsid w:val="0070207A"/>
    <w:rsid w:val="007029E5"/>
    <w:rsid w:val="00702E2D"/>
    <w:rsid w:val="00703B4B"/>
    <w:rsid w:val="00703D8B"/>
    <w:rsid w:val="00704E0D"/>
    <w:rsid w:val="007053AB"/>
    <w:rsid w:val="00705CC0"/>
    <w:rsid w:val="0070647E"/>
    <w:rsid w:val="00706C9C"/>
    <w:rsid w:val="007075FE"/>
    <w:rsid w:val="00707903"/>
    <w:rsid w:val="0071055E"/>
    <w:rsid w:val="00710FD3"/>
    <w:rsid w:val="00711655"/>
    <w:rsid w:val="0071222F"/>
    <w:rsid w:val="0071275A"/>
    <w:rsid w:val="0071443D"/>
    <w:rsid w:val="00714441"/>
    <w:rsid w:val="007144A8"/>
    <w:rsid w:val="007153FE"/>
    <w:rsid w:val="00715C51"/>
    <w:rsid w:val="00717203"/>
    <w:rsid w:val="00717582"/>
    <w:rsid w:val="0071787E"/>
    <w:rsid w:val="0072015C"/>
    <w:rsid w:val="00720528"/>
    <w:rsid w:val="007217FC"/>
    <w:rsid w:val="00721C0C"/>
    <w:rsid w:val="00721C52"/>
    <w:rsid w:val="0072262F"/>
    <w:rsid w:val="007229BA"/>
    <w:rsid w:val="00722EC0"/>
    <w:rsid w:val="0072322C"/>
    <w:rsid w:val="0072330E"/>
    <w:rsid w:val="0072348B"/>
    <w:rsid w:val="007237B0"/>
    <w:rsid w:val="00724EC8"/>
    <w:rsid w:val="0072550C"/>
    <w:rsid w:val="00727FA3"/>
    <w:rsid w:val="007300D1"/>
    <w:rsid w:val="00731044"/>
    <w:rsid w:val="007315A0"/>
    <w:rsid w:val="00731CC5"/>
    <w:rsid w:val="00731DB4"/>
    <w:rsid w:val="00732356"/>
    <w:rsid w:val="00732ACE"/>
    <w:rsid w:val="007335AE"/>
    <w:rsid w:val="00733EEB"/>
    <w:rsid w:val="007349B6"/>
    <w:rsid w:val="00734C2E"/>
    <w:rsid w:val="00734DCB"/>
    <w:rsid w:val="00734FFF"/>
    <w:rsid w:val="00735A12"/>
    <w:rsid w:val="00735E88"/>
    <w:rsid w:val="007364BD"/>
    <w:rsid w:val="007364DD"/>
    <w:rsid w:val="00736854"/>
    <w:rsid w:val="007369E4"/>
    <w:rsid w:val="00737522"/>
    <w:rsid w:val="007400D1"/>
    <w:rsid w:val="00740447"/>
    <w:rsid w:val="00740AB5"/>
    <w:rsid w:val="0074118E"/>
    <w:rsid w:val="00741CEB"/>
    <w:rsid w:val="007420AC"/>
    <w:rsid w:val="00742B41"/>
    <w:rsid w:val="0074300F"/>
    <w:rsid w:val="00743098"/>
    <w:rsid w:val="00743221"/>
    <w:rsid w:val="00743473"/>
    <w:rsid w:val="00743BDC"/>
    <w:rsid w:val="0074427B"/>
    <w:rsid w:val="00744983"/>
    <w:rsid w:val="00745393"/>
    <w:rsid w:val="007454D4"/>
    <w:rsid w:val="00745A71"/>
    <w:rsid w:val="00745D3E"/>
    <w:rsid w:val="00746AC7"/>
    <w:rsid w:val="00747659"/>
    <w:rsid w:val="00747A8A"/>
    <w:rsid w:val="00747DFD"/>
    <w:rsid w:val="00751927"/>
    <w:rsid w:val="00752234"/>
    <w:rsid w:val="007527D0"/>
    <w:rsid w:val="00752911"/>
    <w:rsid w:val="007539AA"/>
    <w:rsid w:val="007546D5"/>
    <w:rsid w:val="007549E2"/>
    <w:rsid w:val="00754E9B"/>
    <w:rsid w:val="00755682"/>
    <w:rsid w:val="007564B3"/>
    <w:rsid w:val="0075681B"/>
    <w:rsid w:val="00757E27"/>
    <w:rsid w:val="00762075"/>
    <w:rsid w:val="00762141"/>
    <w:rsid w:val="00762248"/>
    <w:rsid w:val="007630CB"/>
    <w:rsid w:val="0076310E"/>
    <w:rsid w:val="00763651"/>
    <w:rsid w:val="0076390B"/>
    <w:rsid w:val="00765B7A"/>
    <w:rsid w:val="00765E9B"/>
    <w:rsid w:val="007664A5"/>
    <w:rsid w:val="00766668"/>
    <w:rsid w:val="00767AFC"/>
    <w:rsid w:val="00770DF4"/>
    <w:rsid w:val="00771016"/>
    <w:rsid w:val="0077176C"/>
    <w:rsid w:val="0077195C"/>
    <w:rsid w:val="00771FA4"/>
    <w:rsid w:val="007731CE"/>
    <w:rsid w:val="00773C20"/>
    <w:rsid w:val="00773C71"/>
    <w:rsid w:val="007742BF"/>
    <w:rsid w:val="00774A66"/>
    <w:rsid w:val="00774B24"/>
    <w:rsid w:val="00776721"/>
    <w:rsid w:val="00776CA0"/>
    <w:rsid w:val="0077718C"/>
    <w:rsid w:val="007775DC"/>
    <w:rsid w:val="00777869"/>
    <w:rsid w:val="00777A6C"/>
    <w:rsid w:val="00777EAB"/>
    <w:rsid w:val="00780671"/>
    <w:rsid w:val="007811E2"/>
    <w:rsid w:val="007815E6"/>
    <w:rsid w:val="007818C6"/>
    <w:rsid w:val="0078217C"/>
    <w:rsid w:val="00782609"/>
    <w:rsid w:val="007839D1"/>
    <w:rsid w:val="00784FA6"/>
    <w:rsid w:val="00784FC0"/>
    <w:rsid w:val="00785272"/>
    <w:rsid w:val="00785ED6"/>
    <w:rsid w:val="00786538"/>
    <w:rsid w:val="007865E6"/>
    <w:rsid w:val="00786A33"/>
    <w:rsid w:val="00786A94"/>
    <w:rsid w:val="00786C17"/>
    <w:rsid w:val="007875A1"/>
    <w:rsid w:val="007902FE"/>
    <w:rsid w:val="00790313"/>
    <w:rsid w:val="00791FC8"/>
    <w:rsid w:val="007921B7"/>
    <w:rsid w:val="00792204"/>
    <w:rsid w:val="0079401E"/>
    <w:rsid w:val="00794436"/>
    <w:rsid w:val="007945AD"/>
    <w:rsid w:val="00794D47"/>
    <w:rsid w:val="00795204"/>
    <w:rsid w:val="0079585C"/>
    <w:rsid w:val="0079597F"/>
    <w:rsid w:val="007962C3"/>
    <w:rsid w:val="00797073"/>
    <w:rsid w:val="007A0153"/>
    <w:rsid w:val="007A09E6"/>
    <w:rsid w:val="007A0B5C"/>
    <w:rsid w:val="007A0F32"/>
    <w:rsid w:val="007A1AE4"/>
    <w:rsid w:val="007A21EC"/>
    <w:rsid w:val="007A2A8B"/>
    <w:rsid w:val="007A3629"/>
    <w:rsid w:val="007A39FB"/>
    <w:rsid w:val="007A3E66"/>
    <w:rsid w:val="007A4714"/>
    <w:rsid w:val="007A4CD1"/>
    <w:rsid w:val="007A5FDB"/>
    <w:rsid w:val="007A64DE"/>
    <w:rsid w:val="007A6692"/>
    <w:rsid w:val="007A71D3"/>
    <w:rsid w:val="007A76C3"/>
    <w:rsid w:val="007B0B57"/>
    <w:rsid w:val="007B0F19"/>
    <w:rsid w:val="007B117F"/>
    <w:rsid w:val="007B131F"/>
    <w:rsid w:val="007B1967"/>
    <w:rsid w:val="007B1995"/>
    <w:rsid w:val="007B2134"/>
    <w:rsid w:val="007B262D"/>
    <w:rsid w:val="007B3D66"/>
    <w:rsid w:val="007B4038"/>
    <w:rsid w:val="007B4CF3"/>
    <w:rsid w:val="007B5AA9"/>
    <w:rsid w:val="007B5BAD"/>
    <w:rsid w:val="007B6054"/>
    <w:rsid w:val="007B625E"/>
    <w:rsid w:val="007B640D"/>
    <w:rsid w:val="007B657D"/>
    <w:rsid w:val="007B6C96"/>
    <w:rsid w:val="007B7069"/>
    <w:rsid w:val="007C0137"/>
    <w:rsid w:val="007C07FA"/>
    <w:rsid w:val="007C08CD"/>
    <w:rsid w:val="007C1366"/>
    <w:rsid w:val="007C13A5"/>
    <w:rsid w:val="007C1C3C"/>
    <w:rsid w:val="007C1D3A"/>
    <w:rsid w:val="007C2096"/>
    <w:rsid w:val="007C2146"/>
    <w:rsid w:val="007C28F3"/>
    <w:rsid w:val="007C2E78"/>
    <w:rsid w:val="007C40F7"/>
    <w:rsid w:val="007C48E1"/>
    <w:rsid w:val="007C5121"/>
    <w:rsid w:val="007C6C0D"/>
    <w:rsid w:val="007C6D39"/>
    <w:rsid w:val="007C71FC"/>
    <w:rsid w:val="007C7B7B"/>
    <w:rsid w:val="007D0C51"/>
    <w:rsid w:val="007D2927"/>
    <w:rsid w:val="007D3102"/>
    <w:rsid w:val="007D44D8"/>
    <w:rsid w:val="007D4B2B"/>
    <w:rsid w:val="007D5C3B"/>
    <w:rsid w:val="007D5C73"/>
    <w:rsid w:val="007D610C"/>
    <w:rsid w:val="007D6A39"/>
    <w:rsid w:val="007D72A1"/>
    <w:rsid w:val="007D7343"/>
    <w:rsid w:val="007D7371"/>
    <w:rsid w:val="007D7912"/>
    <w:rsid w:val="007D7AAB"/>
    <w:rsid w:val="007D7DA2"/>
    <w:rsid w:val="007D7E75"/>
    <w:rsid w:val="007E0B4F"/>
    <w:rsid w:val="007E1107"/>
    <w:rsid w:val="007E1267"/>
    <w:rsid w:val="007E1A31"/>
    <w:rsid w:val="007E2F82"/>
    <w:rsid w:val="007E36AB"/>
    <w:rsid w:val="007E3746"/>
    <w:rsid w:val="007E3A4B"/>
    <w:rsid w:val="007E46BC"/>
    <w:rsid w:val="007E4FEF"/>
    <w:rsid w:val="007E5B20"/>
    <w:rsid w:val="007E5B69"/>
    <w:rsid w:val="007E6950"/>
    <w:rsid w:val="007E7204"/>
    <w:rsid w:val="007E74EC"/>
    <w:rsid w:val="007F057F"/>
    <w:rsid w:val="007F0D1B"/>
    <w:rsid w:val="007F0F2E"/>
    <w:rsid w:val="007F1001"/>
    <w:rsid w:val="007F15D6"/>
    <w:rsid w:val="007F192F"/>
    <w:rsid w:val="007F1A3B"/>
    <w:rsid w:val="007F1D32"/>
    <w:rsid w:val="007F3A78"/>
    <w:rsid w:val="007F4057"/>
    <w:rsid w:val="007F5EE3"/>
    <w:rsid w:val="007F645D"/>
    <w:rsid w:val="007F6776"/>
    <w:rsid w:val="007F6C25"/>
    <w:rsid w:val="007F701E"/>
    <w:rsid w:val="007F74AE"/>
    <w:rsid w:val="007F7E17"/>
    <w:rsid w:val="0080120E"/>
    <w:rsid w:val="00803ABE"/>
    <w:rsid w:val="00803C2D"/>
    <w:rsid w:val="008040E4"/>
    <w:rsid w:val="0080430D"/>
    <w:rsid w:val="00804637"/>
    <w:rsid w:val="00804CF7"/>
    <w:rsid w:val="00804E5D"/>
    <w:rsid w:val="00804EFD"/>
    <w:rsid w:val="008053A0"/>
    <w:rsid w:val="00805607"/>
    <w:rsid w:val="008069AB"/>
    <w:rsid w:val="00807666"/>
    <w:rsid w:val="008076D8"/>
    <w:rsid w:val="008105CF"/>
    <w:rsid w:val="008109BE"/>
    <w:rsid w:val="00810F2B"/>
    <w:rsid w:val="00814116"/>
    <w:rsid w:val="00814738"/>
    <w:rsid w:val="008154B7"/>
    <w:rsid w:val="0081554A"/>
    <w:rsid w:val="00816461"/>
    <w:rsid w:val="00820FBA"/>
    <w:rsid w:val="00821664"/>
    <w:rsid w:val="008219C5"/>
    <w:rsid w:val="00821FA2"/>
    <w:rsid w:val="008225DD"/>
    <w:rsid w:val="00822DAF"/>
    <w:rsid w:val="00823569"/>
    <w:rsid w:val="00823BBB"/>
    <w:rsid w:val="008248FA"/>
    <w:rsid w:val="00824924"/>
    <w:rsid w:val="00825EA7"/>
    <w:rsid w:val="00826352"/>
    <w:rsid w:val="00826534"/>
    <w:rsid w:val="00826885"/>
    <w:rsid w:val="00826923"/>
    <w:rsid w:val="00827BBF"/>
    <w:rsid w:val="00827FA9"/>
    <w:rsid w:val="0083032F"/>
    <w:rsid w:val="008316A7"/>
    <w:rsid w:val="008317D2"/>
    <w:rsid w:val="00831BE1"/>
    <w:rsid w:val="00832318"/>
    <w:rsid w:val="00832664"/>
    <w:rsid w:val="008328C1"/>
    <w:rsid w:val="00832C6D"/>
    <w:rsid w:val="00832E21"/>
    <w:rsid w:val="0083396D"/>
    <w:rsid w:val="00834000"/>
    <w:rsid w:val="0083417E"/>
    <w:rsid w:val="0083425F"/>
    <w:rsid w:val="0083427C"/>
    <w:rsid w:val="008354F2"/>
    <w:rsid w:val="008356A8"/>
    <w:rsid w:val="008356AA"/>
    <w:rsid w:val="00835A10"/>
    <w:rsid w:val="0083650D"/>
    <w:rsid w:val="008366C7"/>
    <w:rsid w:val="008366E8"/>
    <w:rsid w:val="0083677E"/>
    <w:rsid w:val="00836B0D"/>
    <w:rsid w:val="00836CA8"/>
    <w:rsid w:val="00836F11"/>
    <w:rsid w:val="00840239"/>
    <w:rsid w:val="00840876"/>
    <w:rsid w:val="00840DC2"/>
    <w:rsid w:val="008422F1"/>
    <w:rsid w:val="00842B19"/>
    <w:rsid w:val="008450F9"/>
    <w:rsid w:val="008459EA"/>
    <w:rsid w:val="00846877"/>
    <w:rsid w:val="00847047"/>
    <w:rsid w:val="00847AAB"/>
    <w:rsid w:val="00847ECD"/>
    <w:rsid w:val="008502F3"/>
    <w:rsid w:val="008510FB"/>
    <w:rsid w:val="0085151F"/>
    <w:rsid w:val="0085190E"/>
    <w:rsid w:val="00851DD8"/>
    <w:rsid w:val="00852D2B"/>
    <w:rsid w:val="00852E41"/>
    <w:rsid w:val="00853508"/>
    <w:rsid w:val="008540B8"/>
    <w:rsid w:val="008544C6"/>
    <w:rsid w:val="00854B0B"/>
    <w:rsid w:val="00855A52"/>
    <w:rsid w:val="00855CF4"/>
    <w:rsid w:val="00856311"/>
    <w:rsid w:val="008567D5"/>
    <w:rsid w:val="00857145"/>
    <w:rsid w:val="00857996"/>
    <w:rsid w:val="00857C20"/>
    <w:rsid w:val="00857D2E"/>
    <w:rsid w:val="0086140B"/>
    <w:rsid w:val="00863430"/>
    <w:rsid w:val="008636E1"/>
    <w:rsid w:val="00863A2B"/>
    <w:rsid w:val="00863B5E"/>
    <w:rsid w:val="00863BE9"/>
    <w:rsid w:val="008645F3"/>
    <w:rsid w:val="00867ABB"/>
    <w:rsid w:val="00870514"/>
    <w:rsid w:val="008705EE"/>
    <w:rsid w:val="008706B3"/>
    <w:rsid w:val="00870BE8"/>
    <w:rsid w:val="00871263"/>
    <w:rsid w:val="00871893"/>
    <w:rsid w:val="00872243"/>
    <w:rsid w:val="00872ED4"/>
    <w:rsid w:val="00872F09"/>
    <w:rsid w:val="0087355D"/>
    <w:rsid w:val="00873E1D"/>
    <w:rsid w:val="00873EBD"/>
    <w:rsid w:val="00873FEA"/>
    <w:rsid w:val="00874023"/>
    <w:rsid w:val="008741C9"/>
    <w:rsid w:val="0087548F"/>
    <w:rsid w:val="008756DB"/>
    <w:rsid w:val="0087608E"/>
    <w:rsid w:val="00876A56"/>
    <w:rsid w:val="008776ED"/>
    <w:rsid w:val="00877E62"/>
    <w:rsid w:val="008813F3"/>
    <w:rsid w:val="008819E3"/>
    <w:rsid w:val="00881D0A"/>
    <w:rsid w:val="00882ECB"/>
    <w:rsid w:val="00882FF8"/>
    <w:rsid w:val="008837B6"/>
    <w:rsid w:val="00883A7B"/>
    <w:rsid w:val="00884851"/>
    <w:rsid w:val="00884FC0"/>
    <w:rsid w:val="00885139"/>
    <w:rsid w:val="00885743"/>
    <w:rsid w:val="008858D8"/>
    <w:rsid w:val="00886864"/>
    <w:rsid w:val="00887E38"/>
    <w:rsid w:val="00887F5D"/>
    <w:rsid w:val="008902BE"/>
    <w:rsid w:val="00890646"/>
    <w:rsid w:val="0089128E"/>
    <w:rsid w:val="00891B34"/>
    <w:rsid w:val="00891D0F"/>
    <w:rsid w:val="00892072"/>
    <w:rsid w:val="00892377"/>
    <w:rsid w:val="008924B8"/>
    <w:rsid w:val="0089286F"/>
    <w:rsid w:val="00894158"/>
    <w:rsid w:val="008951C8"/>
    <w:rsid w:val="008961A8"/>
    <w:rsid w:val="008970CC"/>
    <w:rsid w:val="00897644"/>
    <w:rsid w:val="008979C1"/>
    <w:rsid w:val="008A0EDA"/>
    <w:rsid w:val="008A1823"/>
    <w:rsid w:val="008A21C6"/>
    <w:rsid w:val="008A27B2"/>
    <w:rsid w:val="008A2F66"/>
    <w:rsid w:val="008A3337"/>
    <w:rsid w:val="008A38C7"/>
    <w:rsid w:val="008A465A"/>
    <w:rsid w:val="008A4913"/>
    <w:rsid w:val="008A4C5B"/>
    <w:rsid w:val="008A4D04"/>
    <w:rsid w:val="008A50F5"/>
    <w:rsid w:val="008A60DE"/>
    <w:rsid w:val="008A6F17"/>
    <w:rsid w:val="008A6FF0"/>
    <w:rsid w:val="008A71B1"/>
    <w:rsid w:val="008A7A09"/>
    <w:rsid w:val="008B08C1"/>
    <w:rsid w:val="008B13B0"/>
    <w:rsid w:val="008B14CA"/>
    <w:rsid w:val="008B1598"/>
    <w:rsid w:val="008B16DB"/>
    <w:rsid w:val="008B1B2F"/>
    <w:rsid w:val="008B269C"/>
    <w:rsid w:val="008B2731"/>
    <w:rsid w:val="008B2B84"/>
    <w:rsid w:val="008B2BFB"/>
    <w:rsid w:val="008B2D40"/>
    <w:rsid w:val="008B38CC"/>
    <w:rsid w:val="008B3C8E"/>
    <w:rsid w:val="008B5437"/>
    <w:rsid w:val="008B550E"/>
    <w:rsid w:val="008B60BE"/>
    <w:rsid w:val="008B716D"/>
    <w:rsid w:val="008B7933"/>
    <w:rsid w:val="008B79A0"/>
    <w:rsid w:val="008B7B87"/>
    <w:rsid w:val="008C002D"/>
    <w:rsid w:val="008C019E"/>
    <w:rsid w:val="008C0638"/>
    <w:rsid w:val="008C0BCE"/>
    <w:rsid w:val="008C13DF"/>
    <w:rsid w:val="008C1713"/>
    <w:rsid w:val="008C1D63"/>
    <w:rsid w:val="008C1D65"/>
    <w:rsid w:val="008C2255"/>
    <w:rsid w:val="008C2C34"/>
    <w:rsid w:val="008C2D94"/>
    <w:rsid w:val="008C355B"/>
    <w:rsid w:val="008C40A4"/>
    <w:rsid w:val="008C49C0"/>
    <w:rsid w:val="008C50CE"/>
    <w:rsid w:val="008C5694"/>
    <w:rsid w:val="008C57F9"/>
    <w:rsid w:val="008C5894"/>
    <w:rsid w:val="008C597F"/>
    <w:rsid w:val="008C5B6F"/>
    <w:rsid w:val="008C5B7F"/>
    <w:rsid w:val="008C5B99"/>
    <w:rsid w:val="008C5E6C"/>
    <w:rsid w:val="008C5F2A"/>
    <w:rsid w:val="008C5FD9"/>
    <w:rsid w:val="008C64E1"/>
    <w:rsid w:val="008C6628"/>
    <w:rsid w:val="008C7933"/>
    <w:rsid w:val="008C7A36"/>
    <w:rsid w:val="008C7CC2"/>
    <w:rsid w:val="008D039F"/>
    <w:rsid w:val="008D1F49"/>
    <w:rsid w:val="008D3062"/>
    <w:rsid w:val="008D31BA"/>
    <w:rsid w:val="008D334B"/>
    <w:rsid w:val="008D4D8F"/>
    <w:rsid w:val="008D52F4"/>
    <w:rsid w:val="008D5C05"/>
    <w:rsid w:val="008D646D"/>
    <w:rsid w:val="008D6534"/>
    <w:rsid w:val="008D75ED"/>
    <w:rsid w:val="008D7C55"/>
    <w:rsid w:val="008D7D1D"/>
    <w:rsid w:val="008D7D4C"/>
    <w:rsid w:val="008E00D2"/>
    <w:rsid w:val="008E0107"/>
    <w:rsid w:val="008E015F"/>
    <w:rsid w:val="008E0181"/>
    <w:rsid w:val="008E069C"/>
    <w:rsid w:val="008E146F"/>
    <w:rsid w:val="008E2611"/>
    <w:rsid w:val="008E29A2"/>
    <w:rsid w:val="008E4641"/>
    <w:rsid w:val="008E47FE"/>
    <w:rsid w:val="008E57E8"/>
    <w:rsid w:val="008E57F5"/>
    <w:rsid w:val="008E59F5"/>
    <w:rsid w:val="008E5C86"/>
    <w:rsid w:val="008E5DC7"/>
    <w:rsid w:val="008E603E"/>
    <w:rsid w:val="008E73B0"/>
    <w:rsid w:val="008F076E"/>
    <w:rsid w:val="008F0FF7"/>
    <w:rsid w:val="008F2365"/>
    <w:rsid w:val="008F29A9"/>
    <w:rsid w:val="008F307A"/>
    <w:rsid w:val="008F3615"/>
    <w:rsid w:val="008F3DF6"/>
    <w:rsid w:val="008F4085"/>
    <w:rsid w:val="008F4BDF"/>
    <w:rsid w:val="008F6E09"/>
    <w:rsid w:val="008F6E91"/>
    <w:rsid w:val="008F72A1"/>
    <w:rsid w:val="008F763F"/>
    <w:rsid w:val="008F77D8"/>
    <w:rsid w:val="00900EF4"/>
    <w:rsid w:val="009018E0"/>
    <w:rsid w:val="0090209C"/>
    <w:rsid w:val="0090268E"/>
    <w:rsid w:val="00902839"/>
    <w:rsid w:val="00902AF6"/>
    <w:rsid w:val="00902B88"/>
    <w:rsid w:val="0090339B"/>
    <w:rsid w:val="0090358B"/>
    <w:rsid w:val="0090654C"/>
    <w:rsid w:val="00906634"/>
    <w:rsid w:val="00907F2B"/>
    <w:rsid w:val="009105E3"/>
    <w:rsid w:val="00910D29"/>
    <w:rsid w:val="009111A5"/>
    <w:rsid w:val="0091135D"/>
    <w:rsid w:val="00911570"/>
    <w:rsid w:val="00911907"/>
    <w:rsid w:val="00911BF2"/>
    <w:rsid w:val="00911CE1"/>
    <w:rsid w:val="009125AB"/>
    <w:rsid w:val="009127DB"/>
    <w:rsid w:val="009134AE"/>
    <w:rsid w:val="00914C00"/>
    <w:rsid w:val="009156B0"/>
    <w:rsid w:val="0091646C"/>
    <w:rsid w:val="00916607"/>
    <w:rsid w:val="00916AA3"/>
    <w:rsid w:val="00917065"/>
    <w:rsid w:val="00917B73"/>
    <w:rsid w:val="00917E92"/>
    <w:rsid w:val="00917FCF"/>
    <w:rsid w:val="00920444"/>
    <w:rsid w:val="009217E9"/>
    <w:rsid w:val="00921DC5"/>
    <w:rsid w:val="009238B7"/>
    <w:rsid w:val="00923B9E"/>
    <w:rsid w:val="00923D18"/>
    <w:rsid w:val="009240ED"/>
    <w:rsid w:val="009241B0"/>
    <w:rsid w:val="00925241"/>
    <w:rsid w:val="00925A96"/>
    <w:rsid w:val="009263A3"/>
    <w:rsid w:val="00926625"/>
    <w:rsid w:val="009269CE"/>
    <w:rsid w:val="00926F17"/>
    <w:rsid w:val="0092708F"/>
    <w:rsid w:val="00927537"/>
    <w:rsid w:val="009276E6"/>
    <w:rsid w:val="0093043A"/>
    <w:rsid w:val="00931A1F"/>
    <w:rsid w:val="00932924"/>
    <w:rsid w:val="00933508"/>
    <w:rsid w:val="00934241"/>
    <w:rsid w:val="00934BE0"/>
    <w:rsid w:val="00935104"/>
    <w:rsid w:val="00935686"/>
    <w:rsid w:val="009360EE"/>
    <w:rsid w:val="00936100"/>
    <w:rsid w:val="00940332"/>
    <w:rsid w:val="00940682"/>
    <w:rsid w:val="00940CF2"/>
    <w:rsid w:val="00941802"/>
    <w:rsid w:val="009418CD"/>
    <w:rsid w:val="00941CB8"/>
    <w:rsid w:val="00942A30"/>
    <w:rsid w:val="009435C2"/>
    <w:rsid w:val="0094386C"/>
    <w:rsid w:val="00943ACE"/>
    <w:rsid w:val="00943C20"/>
    <w:rsid w:val="00944E61"/>
    <w:rsid w:val="0094568D"/>
    <w:rsid w:val="0094660A"/>
    <w:rsid w:val="00947038"/>
    <w:rsid w:val="00947228"/>
    <w:rsid w:val="00947429"/>
    <w:rsid w:val="00947DA9"/>
    <w:rsid w:val="00947E9F"/>
    <w:rsid w:val="00947ECC"/>
    <w:rsid w:val="0095004B"/>
    <w:rsid w:val="00950114"/>
    <w:rsid w:val="00950A3D"/>
    <w:rsid w:val="00950A4C"/>
    <w:rsid w:val="00950E6B"/>
    <w:rsid w:val="009512B7"/>
    <w:rsid w:val="00951A6F"/>
    <w:rsid w:val="00951BF6"/>
    <w:rsid w:val="00951FAF"/>
    <w:rsid w:val="00952AF3"/>
    <w:rsid w:val="009530E8"/>
    <w:rsid w:val="00953212"/>
    <w:rsid w:val="00953556"/>
    <w:rsid w:val="00953B3F"/>
    <w:rsid w:val="00954324"/>
    <w:rsid w:val="009544A2"/>
    <w:rsid w:val="00954E65"/>
    <w:rsid w:val="00955DFF"/>
    <w:rsid w:val="00956156"/>
    <w:rsid w:val="009563DF"/>
    <w:rsid w:val="009578BA"/>
    <w:rsid w:val="00960A2A"/>
    <w:rsid w:val="00960B84"/>
    <w:rsid w:val="00961179"/>
    <w:rsid w:val="00961D6D"/>
    <w:rsid w:val="00962033"/>
    <w:rsid w:val="0096308A"/>
    <w:rsid w:val="0096342C"/>
    <w:rsid w:val="00963D71"/>
    <w:rsid w:val="00964088"/>
    <w:rsid w:val="009643B2"/>
    <w:rsid w:val="00964A94"/>
    <w:rsid w:val="00964E4B"/>
    <w:rsid w:val="009653DC"/>
    <w:rsid w:val="00965749"/>
    <w:rsid w:val="00965C71"/>
    <w:rsid w:val="009662FA"/>
    <w:rsid w:val="009664C9"/>
    <w:rsid w:val="0096654D"/>
    <w:rsid w:val="0096672F"/>
    <w:rsid w:val="00966A7D"/>
    <w:rsid w:val="00966D8D"/>
    <w:rsid w:val="0096750B"/>
    <w:rsid w:val="00967864"/>
    <w:rsid w:val="0097052F"/>
    <w:rsid w:val="00970787"/>
    <w:rsid w:val="00972CD7"/>
    <w:rsid w:val="009739A0"/>
    <w:rsid w:val="009744F5"/>
    <w:rsid w:val="00976DB5"/>
    <w:rsid w:val="00977E87"/>
    <w:rsid w:val="00980092"/>
    <w:rsid w:val="0098070A"/>
    <w:rsid w:val="0098079E"/>
    <w:rsid w:val="00981051"/>
    <w:rsid w:val="00982080"/>
    <w:rsid w:val="0098264F"/>
    <w:rsid w:val="00983651"/>
    <w:rsid w:val="0098370C"/>
    <w:rsid w:val="0098373A"/>
    <w:rsid w:val="00983AAA"/>
    <w:rsid w:val="00983DC9"/>
    <w:rsid w:val="00983E18"/>
    <w:rsid w:val="00984A41"/>
    <w:rsid w:val="00984A5B"/>
    <w:rsid w:val="00984BD6"/>
    <w:rsid w:val="00984C32"/>
    <w:rsid w:val="00985CB3"/>
    <w:rsid w:val="00985F10"/>
    <w:rsid w:val="00987129"/>
    <w:rsid w:val="0098769F"/>
    <w:rsid w:val="009876A5"/>
    <w:rsid w:val="009879BE"/>
    <w:rsid w:val="0099038C"/>
    <w:rsid w:val="00990482"/>
    <w:rsid w:val="009904EA"/>
    <w:rsid w:val="00991F14"/>
    <w:rsid w:val="0099263F"/>
    <w:rsid w:val="00994823"/>
    <w:rsid w:val="00994C84"/>
    <w:rsid w:val="00995667"/>
    <w:rsid w:val="00996627"/>
    <w:rsid w:val="00997399"/>
    <w:rsid w:val="00997C4D"/>
    <w:rsid w:val="009A1029"/>
    <w:rsid w:val="009A161A"/>
    <w:rsid w:val="009A16BA"/>
    <w:rsid w:val="009A1E60"/>
    <w:rsid w:val="009A216C"/>
    <w:rsid w:val="009A2AE6"/>
    <w:rsid w:val="009A3219"/>
    <w:rsid w:val="009A3AE8"/>
    <w:rsid w:val="009A4CA8"/>
    <w:rsid w:val="009A5594"/>
    <w:rsid w:val="009A5685"/>
    <w:rsid w:val="009A57BC"/>
    <w:rsid w:val="009A5B6F"/>
    <w:rsid w:val="009A67BA"/>
    <w:rsid w:val="009A6C49"/>
    <w:rsid w:val="009A7CF4"/>
    <w:rsid w:val="009B01BC"/>
    <w:rsid w:val="009B131C"/>
    <w:rsid w:val="009B1503"/>
    <w:rsid w:val="009B1C8F"/>
    <w:rsid w:val="009B1D64"/>
    <w:rsid w:val="009B1FBF"/>
    <w:rsid w:val="009B250F"/>
    <w:rsid w:val="009B275F"/>
    <w:rsid w:val="009B29AC"/>
    <w:rsid w:val="009B2BC9"/>
    <w:rsid w:val="009B40B4"/>
    <w:rsid w:val="009B4B94"/>
    <w:rsid w:val="009B5086"/>
    <w:rsid w:val="009B5FED"/>
    <w:rsid w:val="009B622B"/>
    <w:rsid w:val="009B627B"/>
    <w:rsid w:val="009B65D8"/>
    <w:rsid w:val="009B69D2"/>
    <w:rsid w:val="009B7D40"/>
    <w:rsid w:val="009B7E7F"/>
    <w:rsid w:val="009C00DB"/>
    <w:rsid w:val="009C037A"/>
    <w:rsid w:val="009C14D6"/>
    <w:rsid w:val="009C155D"/>
    <w:rsid w:val="009C2251"/>
    <w:rsid w:val="009C3950"/>
    <w:rsid w:val="009C3C1E"/>
    <w:rsid w:val="009C3FA1"/>
    <w:rsid w:val="009C40FC"/>
    <w:rsid w:val="009C476E"/>
    <w:rsid w:val="009C4D38"/>
    <w:rsid w:val="009C4D94"/>
    <w:rsid w:val="009C5AED"/>
    <w:rsid w:val="009C69AC"/>
    <w:rsid w:val="009C736D"/>
    <w:rsid w:val="009C75F5"/>
    <w:rsid w:val="009C78FB"/>
    <w:rsid w:val="009C7ABC"/>
    <w:rsid w:val="009C7D20"/>
    <w:rsid w:val="009D01FB"/>
    <w:rsid w:val="009D0C11"/>
    <w:rsid w:val="009D1116"/>
    <w:rsid w:val="009D17E9"/>
    <w:rsid w:val="009D2243"/>
    <w:rsid w:val="009D232A"/>
    <w:rsid w:val="009D2D5C"/>
    <w:rsid w:val="009D357B"/>
    <w:rsid w:val="009D4598"/>
    <w:rsid w:val="009D4926"/>
    <w:rsid w:val="009D7071"/>
    <w:rsid w:val="009D7496"/>
    <w:rsid w:val="009D7A3F"/>
    <w:rsid w:val="009D7B09"/>
    <w:rsid w:val="009E1351"/>
    <w:rsid w:val="009E1703"/>
    <w:rsid w:val="009E1A27"/>
    <w:rsid w:val="009E1C30"/>
    <w:rsid w:val="009E31A8"/>
    <w:rsid w:val="009E31AC"/>
    <w:rsid w:val="009E3466"/>
    <w:rsid w:val="009E34F6"/>
    <w:rsid w:val="009E3A96"/>
    <w:rsid w:val="009E5523"/>
    <w:rsid w:val="009E56EF"/>
    <w:rsid w:val="009E6364"/>
    <w:rsid w:val="009E716D"/>
    <w:rsid w:val="009E737C"/>
    <w:rsid w:val="009E7E89"/>
    <w:rsid w:val="009F04A9"/>
    <w:rsid w:val="009F0B69"/>
    <w:rsid w:val="009F0BB8"/>
    <w:rsid w:val="009F104C"/>
    <w:rsid w:val="009F1178"/>
    <w:rsid w:val="009F1E6B"/>
    <w:rsid w:val="009F27C2"/>
    <w:rsid w:val="009F3F2B"/>
    <w:rsid w:val="009F464F"/>
    <w:rsid w:val="009F4745"/>
    <w:rsid w:val="009F5303"/>
    <w:rsid w:val="009F641F"/>
    <w:rsid w:val="009F65F7"/>
    <w:rsid w:val="009F6FE4"/>
    <w:rsid w:val="00A0026F"/>
    <w:rsid w:val="00A00DB7"/>
    <w:rsid w:val="00A00E08"/>
    <w:rsid w:val="00A01698"/>
    <w:rsid w:val="00A01A8C"/>
    <w:rsid w:val="00A0232C"/>
    <w:rsid w:val="00A024BA"/>
    <w:rsid w:val="00A02E88"/>
    <w:rsid w:val="00A02F6E"/>
    <w:rsid w:val="00A04491"/>
    <w:rsid w:val="00A05516"/>
    <w:rsid w:val="00A05746"/>
    <w:rsid w:val="00A0621A"/>
    <w:rsid w:val="00A06E80"/>
    <w:rsid w:val="00A07022"/>
    <w:rsid w:val="00A07310"/>
    <w:rsid w:val="00A1086F"/>
    <w:rsid w:val="00A12699"/>
    <w:rsid w:val="00A12AFC"/>
    <w:rsid w:val="00A12FBE"/>
    <w:rsid w:val="00A13B3E"/>
    <w:rsid w:val="00A146CA"/>
    <w:rsid w:val="00A148E0"/>
    <w:rsid w:val="00A14D14"/>
    <w:rsid w:val="00A156E2"/>
    <w:rsid w:val="00A159B9"/>
    <w:rsid w:val="00A16AE4"/>
    <w:rsid w:val="00A17038"/>
    <w:rsid w:val="00A17A38"/>
    <w:rsid w:val="00A17B70"/>
    <w:rsid w:val="00A17C24"/>
    <w:rsid w:val="00A202A6"/>
    <w:rsid w:val="00A2283E"/>
    <w:rsid w:val="00A22F67"/>
    <w:rsid w:val="00A2306B"/>
    <w:rsid w:val="00A2388B"/>
    <w:rsid w:val="00A24BCD"/>
    <w:rsid w:val="00A2561E"/>
    <w:rsid w:val="00A25BAA"/>
    <w:rsid w:val="00A25E0D"/>
    <w:rsid w:val="00A26B5F"/>
    <w:rsid w:val="00A27AFF"/>
    <w:rsid w:val="00A27CD5"/>
    <w:rsid w:val="00A30264"/>
    <w:rsid w:val="00A30F1A"/>
    <w:rsid w:val="00A31650"/>
    <w:rsid w:val="00A320D2"/>
    <w:rsid w:val="00A32CA6"/>
    <w:rsid w:val="00A32D8D"/>
    <w:rsid w:val="00A337A2"/>
    <w:rsid w:val="00A34441"/>
    <w:rsid w:val="00A34927"/>
    <w:rsid w:val="00A34FB2"/>
    <w:rsid w:val="00A35145"/>
    <w:rsid w:val="00A3520D"/>
    <w:rsid w:val="00A35795"/>
    <w:rsid w:val="00A36580"/>
    <w:rsid w:val="00A37ADC"/>
    <w:rsid w:val="00A4045A"/>
    <w:rsid w:val="00A4078E"/>
    <w:rsid w:val="00A407BF"/>
    <w:rsid w:val="00A414E8"/>
    <w:rsid w:val="00A41FA5"/>
    <w:rsid w:val="00A42389"/>
    <w:rsid w:val="00A437EE"/>
    <w:rsid w:val="00A44484"/>
    <w:rsid w:val="00A457E7"/>
    <w:rsid w:val="00A46D50"/>
    <w:rsid w:val="00A471FA"/>
    <w:rsid w:val="00A473AD"/>
    <w:rsid w:val="00A50AED"/>
    <w:rsid w:val="00A50EC4"/>
    <w:rsid w:val="00A516FD"/>
    <w:rsid w:val="00A51C60"/>
    <w:rsid w:val="00A521FA"/>
    <w:rsid w:val="00A52A66"/>
    <w:rsid w:val="00A53121"/>
    <w:rsid w:val="00A53A2F"/>
    <w:rsid w:val="00A54B6B"/>
    <w:rsid w:val="00A54C05"/>
    <w:rsid w:val="00A5506E"/>
    <w:rsid w:val="00A5565B"/>
    <w:rsid w:val="00A557F6"/>
    <w:rsid w:val="00A558EC"/>
    <w:rsid w:val="00A56E98"/>
    <w:rsid w:val="00A56EFE"/>
    <w:rsid w:val="00A56FF2"/>
    <w:rsid w:val="00A57390"/>
    <w:rsid w:val="00A60FCE"/>
    <w:rsid w:val="00A611B2"/>
    <w:rsid w:val="00A61C41"/>
    <w:rsid w:val="00A61D98"/>
    <w:rsid w:val="00A6266F"/>
    <w:rsid w:val="00A62CC2"/>
    <w:rsid w:val="00A631D7"/>
    <w:rsid w:val="00A63753"/>
    <w:rsid w:val="00A63924"/>
    <w:rsid w:val="00A63951"/>
    <w:rsid w:val="00A63E6C"/>
    <w:rsid w:val="00A641F6"/>
    <w:rsid w:val="00A649F6"/>
    <w:rsid w:val="00A64F2B"/>
    <w:rsid w:val="00A65093"/>
    <w:rsid w:val="00A65648"/>
    <w:rsid w:val="00A65E33"/>
    <w:rsid w:val="00A667F4"/>
    <w:rsid w:val="00A66964"/>
    <w:rsid w:val="00A66E59"/>
    <w:rsid w:val="00A67272"/>
    <w:rsid w:val="00A67CF1"/>
    <w:rsid w:val="00A71D5C"/>
    <w:rsid w:val="00A72417"/>
    <w:rsid w:val="00A726E4"/>
    <w:rsid w:val="00A73982"/>
    <w:rsid w:val="00A73AD2"/>
    <w:rsid w:val="00A73B8B"/>
    <w:rsid w:val="00A73C86"/>
    <w:rsid w:val="00A742E1"/>
    <w:rsid w:val="00A74440"/>
    <w:rsid w:val="00A750E1"/>
    <w:rsid w:val="00A76EDF"/>
    <w:rsid w:val="00A773B8"/>
    <w:rsid w:val="00A774EA"/>
    <w:rsid w:val="00A776D9"/>
    <w:rsid w:val="00A7783C"/>
    <w:rsid w:val="00A77900"/>
    <w:rsid w:val="00A806E7"/>
    <w:rsid w:val="00A820C4"/>
    <w:rsid w:val="00A82210"/>
    <w:rsid w:val="00A826D6"/>
    <w:rsid w:val="00A82812"/>
    <w:rsid w:val="00A8369A"/>
    <w:rsid w:val="00A84286"/>
    <w:rsid w:val="00A857A4"/>
    <w:rsid w:val="00A85ABB"/>
    <w:rsid w:val="00A85AE8"/>
    <w:rsid w:val="00A86A0E"/>
    <w:rsid w:val="00A86E2E"/>
    <w:rsid w:val="00A86E6A"/>
    <w:rsid w:val="00A9055C"/>
    <w:rsid w:val="00A907F2"/>
    <w:rsid w:val="00A91126"/>
    <w:rsid w:val="00A912AA"/>
    <w:rsid w:val="00A91ABC"/>
    <w:rsid w:val="00A91DB2"/>
    <w:rsid w:val="00A926DE"/>
    <w:rsid w:val="00A92A0D"/>
    <w:rsid w:val="00A932F3"/>
    <w:rsid w:val="00A93839"/>
    <w:rsid w:val="00A938BB"/>
    <w:rsid w:val="00A93BA8"/>
    <w:rsid w:val="00A953F0"/>
    <w:rsid w:val="00A955E8"/>
    <w:rsid w:val="00A95BE2"/>
    <w:rsid w:val="00A95C04"/>
    <w:rsid w:val="00A96035"/>
    <w:rsid w:val="00A96420"/>
    <w:rsid w:val="00A96909"/>
    <w:rsid w:val="00A970E4"/>
    <w:rsid w:val="00AA0409"/>
    <w:rsid w:val="00AA08E6"/>
    <w:rsid w:val="00AA0E5E"/>
    <w:rsid w:val="00AA16E2"/>
    <w:rsid w:val="00AA21F8"/>
    <w:rsid w:val="00AA2BA3"/>
    <w:rsid w:val="00AA2E05"/>
    <w:rsid w:val="00AA331D"/>
    <w:rsid w:val="00AA35D6"/>
    <w:rsid w:val="00AA3AB4"/>
    <w:rsid w:val="00AA3B86"/>
    <w:rsid w:val="00AA45F2"/>
    <w:rsid w:val="00AA4996"/>
    <w:rsid w:val="00AA4C7B"/>
    <w:rsid w:val="00AA54A5"/>
    <w:rsid w:val="00AA5EA6"/>
    <w:rsid w:val="00AA6FDF"/>
    <w:rsid w:val="00AA7027"/>
    <w:rsid w:val="00AB0B8D"/>
    <w:rsid w:val="00AB1FA2"/>
    <w:rsid w:val="00AB216E"/>
    <w:rsid w:val="00AB220C"/>
    <w:rsid w:val="00AB2C9C"/>
    <w:rsid w:val="00AB2DBF"/>
    <w:rsid w:val="00AB3413"/>
    <w:rsid w:val="00AB3998"/>
    <w:rsid w:val="00AB4430"/>
    <w:rsid w:val="00AB482D"/>
    <w:rsid w:val="00AB492F"/>
    <w:rsid w:val="00AB4A1E"/>
    <w:rsid w:val="00AB4D0B"/>
    <w:rsid w:val="00AB5927"/>
    <w:rsid w:val="00AB5A1A"/>
    <w:rsid w:val="00AB5BF3"/>
    <w:rsid w:val="00AB66F5"/>
    <w:rsid w:val="00AB6DDA"/>
    <w:rsid w:val="00AB6E63"/>
    <w:rsid w:val="00AB6F3C"/>
    <w:rsid w:val="00AB7C62"/>
    <w:rsid w:val="00AB7FA5"/>
    <w:rsid w:val="00AC09F0"/>
    <w:rsid w:val="00AC12C7"/>
    <w:rsid w:val="00AC15A2"/>
    <w:rsid w:val="00AC1665"/>
    <w:rsid w:val="00AC3587"/>
    <w:rsid w:val="00AC3DCB"/>
    <w:rsid w:val="00AC3E5A"/>
    <w:rsid w:val="00AC412D"/>
    <w:rsid w:val="00AC44B9"/>
    <w:rsid w:val="00AC4BB9"/>
    <w:rsid w:val="00AC4FFE"/>
    <w:rsid w:val="00AC59F6"/>
    <w:rsid w:val="00AC5EC7"/>
    <w:rsid w:val="00AC6D52"/>
    <w:rsid w:val="00AC75D9"/>
    <w:rsid w:val="00AC76AA"/>
    <w:rsid w:val="00AC7DCE"/>
    <w:rsid w:val="00AC7DCF"/>
    <w:rsid w:val="00AC7FC2"/>
    <w:rsid w:val="00AD005A"/>
    <w:rsid w:val="00AD08B5"/>
    <w:rsid w:val="00AD0CFE"/>
    <w:rsid w:val="00AD1621"/>
    <w:rsid w:val="00AD379B"/>
    <w:rsid w:val="00AD3873"/>
    <w:rsid w:val="00AD393B"/>
    <w:rsid w:val="00AD3EB5"/>
    <w:rsid w:val="00AD58DD"/>
    <w:rsid w:val="00AD595C"/>
    <w:rsid w:val="00AD5D12"/>
    <w:rsid w:val="00AD63F6"/>
    <w:rsid w:val="00AD6AFA"/>
    <w:rsid w:val="00AD6CDD"/>
    <w:rsid w:val="00AD7530"/>
    <w:rsid w:val="00AE076C"/>
    <w:rsid w:val="00AE0D8F"/>
    <w:rsid w:val="00AE18DA"/>
    <w:rsid w:val="00AE1FD3"/>
    <w:rsid w:val="00AE2F2D"/>
    <w:rsid w:val="00AE30D8"/>
    <w:rsid w:val="00AE369A"/>
    <w:rsid w:val="00AE3716"/>
    <w:rsid w:val="00AE3B82"/>
    <w:rsid w:val="00AE41A7"/>
    <w:rsid w:val="00AE4791"/>
    <w:rsid w:val="00AE57E7"/>
    <w:rsid w:val="00AE60E2"/>
    <w:rsid w:val="00AE7814"/>
    <w:rsid w:val="00AE7D97"/>
    <w:rsid w:val="00AF012C"/>
    <w:rsid w:val="00AF0414"/>
    <w:rsid w:val="00AF059A"/>
    <w:rsid w:val="00AF12D8"/>
    <w:rsid w:val="00AF138E"/>
    <w:rsid w:val="00AF1553"/>
    <w:rsid w:val="00AF1831"/>
    <w:rsid w:val="00AF241B"/>
    <w:rsid w:val="00AF24A7"/>
    <w:rsid w:val="00AF24AE"/>
    <w:rsid w:val="00AF29F0"/>
    <w:rsid w:val="00AF2B6D"/>
    <w:rsid w:val="00AF321B"/>
    <w:rsid w:val="00AF4355"/>
    <w:rsid w:val="00AF47BB"/>
    <w:rsid w:val="00AF47C2"/>
    <w:rsid w:val="00AF4E76"/>
    <w:rsid w:val="00AF5205"/>
    <w:rsid w:val="00AF5239"/>
    <w:rsid w:val="00AF5DFA"/>
    <w:rsid w:val="00AF6D36"/>
    <w:rsid w:val="00AF6E11"/>
    <w:rsid w:val="00AF78A3"/>
    <w:rsid w:val="00B00666"/>
    <w:rsid w:val="00B0176B"/>
    <w:rsid w:val="00B01B22"/>
    <w:rsid w:val="00B01BCE"/>
    <w:rsid w:val="00B01D51"/>
    <w:rsid w:val="00B025F3"/>
    <w:rsid w:val="00B02626"/>
    <w:rsid w:val="00B02E80"/>
    <w:rsid w:val="00B03A42"/>
    <w:rsid w:val="00B0444F"/>
    <w:rsid w:val="00B045DC"/>
    <w:rsid w:val="00B059F9"/>
    <w:rsid w:val="00B05AC6"/>
    <w:rsid w:val="00B05CDF"/>
    <w:rsid w:val="00B05D94"/>
    <w:rsid w:val="00B063B2"/>
    <w:rsid w:val="00B07C7E"/>
    <w:rsid w:val="00B100C5"/>
    <w:rsid w:val="00B10983"/>
    <w:rsid w:val="00B11C47"/>
    <w:rsid w:val="00B12201"/>
    <w:rsid w:val="00B1247A"/>
    <w:rsid w:val="00B12CC6"/>
    <w:rsid w:val="00B13646"/>
    <w:rsid w:val="00B14115"/>
    <w:rsid w:val="00B1481C"/>
    <w:rsid w:val="00B14992"/>
    <w:rsid w:val="00B152E4"/>
    <w:rsid w:val="00B16C65"/>
    <w:rsid w:val="00B1757A"/>
    <w:rsid w:val="00B17D22"/>
    <w:rsid w:val="00B17D7E"/>
    <w:rsid w:val="00B17F06"/>
    <w:rsid w:val="00B17F9C"/>
    <w:rsid w:val="00B20987"/>
    <w:rsid w:val="00B20B36"/>
    <w:rsid w:val="00B213ED"/>
    <w:rsid w:val="00B21C93"/>
    <w:rsid w:val="00B22390"/>
    <w:rsid w:val="00B224B3"/>
    <w:rsid w:val="00B224BA"/>
    <w:rsid w:val="00B2298B"/>
    <w:rsid w:val="00B22D33"/>
    <w:rsid w:val="00B23411"/>
    <w:rsid w:val="00B23463"/>
    <w:rsid w:val="00B247EE"/>
    <w:rsid w:val="00B24BB2"/>
    <w:rsid w:val="00B24CF1"/>
    <w:rsid w:val="00B24FD5"/>
    <w:rsid w:val="00B25231"/>
    <w:rsid w:val="00B25433"/>
    <w:rsid w:val="00B2552F"/>
    <w:rsid w:val="00B25893"/>
    <w:rsid w:val="00B2590B"/>
    <w:rsid w:val="00B26194"/>
    <w:rsid w:val="00B2631B"/>
    <w:rsid w:val="00B26A69"/>
    <w:rsid w:val="00B26BBD"/>
    <w:rsid w:val="00B270A0"/>
    <w:rsid w:val="00B270E6"/>
    <w:rsid w:val="00B274D0"/>
    <w:rsid w:val="00B30921"/>
    <w:rsid w:val="00B30C10"/>
    <w:rsid w:val="00B30C95"/>
    <w:rsid w:val="00B33809"/>
    <w:rsid w:val="00B3399B"/>
    <w:rsid w:val="00B34650"/>
    <w:rsid w:val="00B34A8D"/>
    <w:rsid w:val="00B34C43"/>
    <w:rsid w:val="00B35397"/>
    <w:rsid w:val="00B359A5"/>
    <w:rsid w:val="00B35BDB"/>
    <w:rsid w:val="00B36464"/>
    <w:rsid w:val="00B36819"/>
    <w:rsid w:val="00B36858"/>
    <w:rsid w:val="00B36A1D"/>
    <w:rsid w:val="00B36E49"/>
    <w:rsid w:val="00B371B8"/>
    <w:rsid w:val="00B37725"/>
    <w:rsid w:val="00B3779C"/>
    <w:rsid w:val="00B37C2B"/>
    <w:rsid w:val="00B4084E"/>
    <w:rsid w:val="00B4105D"/>
    <w:rsid w:val="00B414C6"/>
    <w:rsid w:val="00B4175B"/>
    <w:rsid w:val="00B41D90"/>
    <w:rsid w:val="00B41E66"/>
    <w:rsid w:val="00B42152"/>
    <w:rsid w:val="00B4288C"/>
    <w:rsid w:val="00B428D4"/>
    <w:rsid w:val="00B43554"/>
    <w:rsid w:val="00B44B39"/>
    <w:rsid w:val="00B44DE1"/>
    <w:rsid w:val="00B460C2"/>
    <w:rsid w:val="00B46178"/>
    <w:rsid w:val="00B46422"/>
    <w:rsid w:val="00B46730"/>
    <w:rsid w:val="00B467C4"/>
    <w:rsid w:val="00B46BA7"/>
    <w:rsid w:val="00B46C70"/>
    <w:rsid w:val="00B50036"/>
    <w:rsid w:val="00B5010C"/>
    <w:rsid w:val="00B50F5A"/>
    <w:rsid w:val="00B51667"/>
    <w:rsid w:val="00B51E17"/>
    <w:rsid w:val="00B5261C"/>
    <w:rsid w:val="00B533CF"/>
    <w:rsid w:val="00B53588"/>
    <w:rsid w:val="00B53DAD"/>
    <w:rsid w:val="00B5405C"/>
    <w:rsid w:val="00B54067"/>
    <w:rsid w:val="00B54346"/>
    <w:rsid w:val="00B55108"/>
    <w:rsid w:val="00B554A1"/>
    <w:rsid w:val="00B554BA"/>
    <w:rsid w:val="00B55E96"/>
    <w:rsid w:val="00B55FD2"/>
    <w:rsid w:val="00B573A9"/>
    <w:rsid w:val="00B57B76"/>
    <w:rsid w:val="00B57BE8"/>
    <w:rsid w:val="00B57FF8"/>
    <w:rsid w:val="00B60443"/>
    <w:rsid w:val="00B60C16"/>
    <w:rsid w:val="00B60F88"/>
    <w:rsid w:val="00B61B1A"/>
    <w:rsid w:val="00B624F8"/>
    <w:rsid w:val="00B6253A"/>
    <w:rsid w:val="00B62835"/>
    <w:rsid w:val="00B632E5"/>
    <w:rsid w:val="00B6359E"/>
    <w:rsid w:val="00B637B4"/>
    <w:rsid w:val="00B66490"/>
    <w:rsid w:val="00B66A9F"/>
    <w:rsid w:val="00B67166"/>
    <w:rsid w:val="00B67B0B"/>
    <w:rsid w:val="00B67C23"/>
    <w:rsid w:val="00B70533"/>
    <w:rsid w:val="00B70DD3"/>
    <w:rsid w:val="00B70F02"/>
    <w:rsid w:val="00B71332"/>
    <w:rsid w:val="00B71788"/>
    <w:rsid w:val="00B7189B"/>
    <w:rsid w:val="00B72173"/>
    <w:rsid w:val="00B7242F"/>
    <w:rsid w:val="00B728CD"/>
    <w:rsid w:val="00B72EE6"/>
    <w:rsid w:val="00B7329C"/>
    <w:rsid w:val="00B73C5D"/>
    <w:rsid w:val="00B74EF8"/>
    <w:rsid w:val="00B75679"/>
    <w:rsid w:val="00B75A63"/>
    <w:rsid w:val="00B75C6D"/>
    <w:rsid w:val="00B7633C"/>
    <w:rsid w:val="00B76429"/>
    <w:rsid w:val="00B77370"/>
    <w:rsid w:val="00B7757C"/>
    <w:rsid w:val="00B8028E"/>
    <w:rsid w:val="00B813C8"/>
    <w:rsid w:val="00B81950"/>
    <w:rsid w:val="00B82726"/>
    <w:rsid w:val="00B831ED"/>
    <w:rsid w:val="00B8331C"/>
    <w:rsid w:val="00B83820"/>
    <w:rsid w:val="00B83E54"/>
    <w:rsid w:val="00B8451D"/>
    <w:rsid w:val="00B8454D"/>
    <w:rsid w:val="00B8497F"/>
    <w:rsid w:val="00B850BB"/>
    <w:rsid w:val="00B858AA"/>
    <w:rsid w:val="00B8620E"/>
    <w:rsid w:val="00B909E5"/>
    <w:rsid w:val="00B90B7E"/>
    <w:rsid w:val="00B911E9"/>
    <w:rsid w:val="00B9124D"/>
    <w:rsid w:val="00B91A1F"/>
    <w:rsid w:val="00B934BE"/>
    <w:rsid w:val="00B94148"/>
    <w:rsid w:val="00B94377"/>
    <w:rsid w:val="00B945AF"/>
    <w:rsid w:val="00B949B4"/>
    <w:rsid w:val="00B94B5B"/>
    <w:rsid w:val="00B95274"/>
    <w:rsid w:val="00B954A5"/>
    <w:rsid w:val="00B954EF"/>
    <w:rsid w:val="00B9568E"/>
    <w:rsid w:val="00B95A08"/>
    <w:rsid w:val="00B95C56"/>
    <w:rsid w:val="00B95D0D"/>
    <w:rsid w:val="00B96B88"/>
    <w:rsid w:val="00B974BF"/>
    <w:rsid w:val="00B977E6"/>
    <w:rsid w:val="00B97BBE"/>
    <w:rsid w:val="00B97D27"/>
    <w:rsid w:val="00BA01AB"/>
    <w:rsid w:val="00BA11FF"/>
    <w:rsid w:val="00BA1257"/>
    <w:rsid w:val="00BA167E"/>
    <w:rsid w:val="00BA21C5"/>
    <w:rsid w:val="00BA2E45"/>
    <w:rsid w:val="00BA2E67"/>
    <w:rsid w:val="00BA2EAB"/>
    <w:rsid w:val="00BA3593"/>
    <w:rsid w:val="00BA45B4"/>
    <w:rsid w:val="00BA483D"/>
    <w:rsid w:val="00BA48F0"/>
    <w:rsid w:val="00BA492D"/>
    <w:rsid w:val="00BA4E4D"/>
    <w:rsid w:val="00BA56D7"/>
    <w:rsid w:val="00BA5A26"/>
    <w:rsid w:val="00BA5CB8"/>
    <w:rsid w:val="00BA6E0B"/>
    <w:rsid w:val="00BA7797"/>
    <w:rsid w:val="00BA7E2F"/>
    <w:rsid w:val="00BB06F8"/>
    <w:rsid w:val="00BB0894"/>
    <w:rsid w:val="00BB0EDC"/>
    <w:rsid w:val="00BB10A9"/>
    <w:rsid w:val="00BB2453"/>
    <w:rsid w:val="00BB2DD1"/>
    <w:rsid w:val="00BB3B84"/>
    <w:rsid w:val="00BB4543"/>
    <w:rsid w:val="00BB4D46"/>
    <w:rsid w:val="00BB4F00"/>
    <w:rsid w:val="00BB50B9"/>
    <w:rsid w:val="00BB5732"/>
    <w:rsid w:val="00BB5FB3"/>
    <w:rsid w:val="00BB60A5"/>
    <w:rsid w:val="00BB6388"/>
    <w:rsid w:val="00BB6DC0"/>
    <w:rsid w:val="00BB6DF4"/>
    <w:rsid w:val="00BB6E04"/>
    <w:rsid w:val="00BB702A"/>
    <w:rsid w:val="00BB759D"/>
    <w:rsid w:val="00BB764E"/>
    <w:rsid w:val="00BB76FA"/>
    <w:rsid w:val="00BC00A0"/>
    <w:rsid w:val="00BC0219"/>
    <w:rsid w:val="00BC0B51"/>
    <w:rsid w:val="00BC17B0"/>
    <w:rsid w:val="00BC1974"/>
    <w:rsid w:val="00BC2752"/>
    <w:rsid w:val="00BC2CFC"/>
    <w:rsid w:val="00BC33B7"/>
    <w:rsid w:val="00BC369E"/>
    <w:rsid w:val="00BC411C"/>
    <w:rsid w:val="00BC4F24"/>
    <w:rsid w:val="00BC5E47"/>
    <w:rsid w:val="00BC6383"/>
    <w:rsid w:val="00BC6CDA"/>
    <w:rsid w:val="00BC74C2"/>
    <w:rsid w:val="00BD02B2"/>
    <w:rsid w:val="00BD04C4"/>
    <w:rsid w:val="00BD0ACA"/>
    <w:rsid w:val="00BD0CC8"/>
    <w:rsid w:val="00BD0CD1"/>
    <w:rsid w:val="00BD0E22"/>
    <w:rsid w:val="00BD193F"/>
    <w:rsid w:val="00BD1B9F"/>
    <w:rsid w:val="00BD2278"/>
    <w:rsid w:val="00BD2BCE"/>
    <w:rsid w:val="00BD2E93"/>
    <w:rsid w:val="00BD351B"/>
    <w:rsid w:val="00BD3E0F"/>
    <w:rsid w:val="00BD3F32"/>
    <w:rsid w:val="00BD419B"/>
    <w:rsid w:val="00BD510B"/>
    <w:rsid w:val="00BD58F5"/>
    <w:rsid w:val="00BD7A7F"/>
    <w:rsid w:val="00BE0933"/>
    <w:rsid w:val="00BE1056"/>
    <w:rsid w:val="00BE1B9E"/>
    <w:rsid w:val="00BE2245"/>
    <w:rsid w:val="00BE2758"/>
    <w:rsid w:val="00BE2B2D"/>
    <w:rsid w:val="00BE3286"/>
    <w:rsid w:val="00BE37FF"/>
    <w:rsid w:val="00BE45D9"/>
    <w:rsid w:val="00BE5B41"/>
    <w:rsid w:val="00BE5F3B"/>
    <w:rsid w:val="00BE5FD5"/>
    <w:rsid w:val="00BE60D0"/>
    <w:rsid w:val="00BE7879"/>
    <w:rsid w:val="00BE7DFD"/>
    <w:rsid w:val="00BF280D"/>
    <w:rsid w:val="00BF35F5"/>
    <w:rsid w:val="00BF431A"/>
    <w:rsid w:val="00BF4467"/>
    <w:rsid w:val="00BF471D"/>
    <w:rsid w:val="00BF4AFF"/>
    <w:rsid w:val="00BF4B74"/>
    <w:rsid w:val="00BF5A61"/>
    <w:rsid w:val="00BF6AFD"/>
    <w:rsid w:val="00BF7A6E"/>
    <w:rsid w:val="00C0105F"/>
    <w:rsid w:val="00C01224"/>
    <w:rsid w:val="00C01934"/>
    <w:rsid w:val="00C01CF6"/>
    <w:rsid w:val="00C027E3"/>
    <w:rsid w:val="00C040A7"/>
    <w:rsid w:val="00C04133"/>
    <w:rsid w:val="00C041A0"/>
    <w:rsid w:val="00C04A4F"/>
    <w:rsid w:val="00C052CF"/>
    <w:rsid w:val="00C052EF"/>
    <w:rsid w:val="00C05A2C"/>
    <w:rsid w:val="00C05A3A"/>
    <w:rsid w:val="00C05B0B"/>
    <w:rsid w:val="00C0639C"/>
    <w:rsid w:val="00C0652D"/>
    <w:rsid w:val="00C0688D"/>
    <w:rsid w:val="00C075A6"/>
    <w:rsid w:val="00C075AE"/>
    <w:rsid w:val="00C07CBF"/>
    <w:rsid w:val="00C1116D"/>
    <w:rsid w:val="00C12CED"/>
    <w:rsid w:val="00C132CA"/>
    <w:rsid w:val="00C13E17"/>
    <w:rsid w:val="00C140A4"/>
    <w:rsid w:val="00C14173"/>
    <w:rsid w:val="00C14BBE"/>
    <w:rsid w:val="00C14FBC"/>
    <w:rsid w:val="00C1528C"/>
    <w:rsid w:val="00C164E4"/>
    <w:rsid w:val="00C16938"/>
    <w:rsid w:val="00C16FDA"/>
    <w:rsid w:val="00C17CA3"/>
    <w:rsid w:val="00C2127C"/>
    <w:rsid w:val="00C21EA4"/>
    <w:rsid w:val="00C21ED1"/>
    <w:rsid w:val="00C22201"/>
    <w:rsid w:val="00C2267E"/>
    <w:rsid w:val="00C22A06"/>
    <w:rsid w:val="00C23792"/>
    <w:rsid w:val="00C23EEA"/>
    <w:rsid w:val="00C24928"/>
    <w:rsid w:val="00C24962"/>
    <w:rsid w:val="00C254DD"/>
    <w:rsid w:val="00C2573D"/>
    <w:rsid w:val="00C25D36"/>
    <w:rsid w:val="00C26036"/>
    <w:rsid w:val="00C2656F"/>
    <w:rsid w:val="00C26C0B"/>
    <w:rsid w:val="00C2735A"/>
    <w:rsid w:val="00C27A21"/>
    <w:rsid w:val="00C27F35"/>
    <w:rsid w:val="00C306A4"/>
    <w:rsid w:val="00C31681"/>
    <w:rsid w:val="00C31AA1"/>
    <w:rsid w:val="00C31C21"/>
    <w:rsid w:val="00C32026"/>
    <w:rsid w:val="00C334D5"/>
    <w:rsid w:val="00C3693A"/>
    <w:rsid w:val="00C370D4"/>
    <w:rsid w:val="00C40475"/>
    <w:rsid w:val="00C40543"/>
    <w:rsid w:val="00C40A7A"/>
    <w:rsid w:val="00C40B1C"/>
    <w:rsid w:val="00C40BF3"/>
    <w:rsid w:val="00C4115C"/>
    <w:rsid w:val="00C4235A"/>
    <w:rsid w:val="00C44469"/>
    <w:rsid w:val="00C45257"/>
    <w:rsid w:val="00C454AB"/>
    <w:rsid w:val="00C456C6"/>
    <w:rsid w:val="00C45998"/>
    <w:rsid w:val="00C45BB4"/>
    <w:rsid w:val="00C46484"/>
    <w:rsid w:val="00C465F5"/>
    <w:rsid w:val="00C4781C"/>
    <w:rsid w:val="00C47EF8"/>
    <w:rsid w:val="00C509C5"/>
    <w:rsid w:val="00C50C00"/>
    <w:rsid w:val="00C50C7F"/>
    <w:rsid w:val="00C51423"/>
    <w:rsid w:val="00C51625"/>
    <w:rsid w:val="00C5194D"/>
    <w:rsid w:val="00C52084"/>
    <w:rsid w:val="00C52862"/>
    <w:rsid w:val="00C52E81"/>
    <w:rsid w:val="00C539DA"/>
    <w:rsid w:val="00C54401"/>
    <w:rsid w:val="00C54924"/>
    <w:rsid w:val="00C54D4D"/>
    <w:rsid w:val="00C55A4B"/>
    <w:rsid w:val="00C55B18"/>
    <w:rsid w:val="00C561AA"/>
    <w:rsid w:val="00C565F8"/>
    <w:rsid w:val="00C56CEB"/>
    <w:rsid w:val="00C60F30"/>
    <w:rsid w:val="00C60F3C"/>
    <w:rsid w:val="00C6246E"/>
    <w:rsid w:val="00C626ED"/>
    <w:rsid w:val="00C62907"/>
    <w:rsid w:val="00C62F33"/>
    <w:rsid w:val="00C636AA"/>
    <w:rsid w:val="00C637B6"/>
    <w:rsid w:val="00C64E75"/>
    <w:rsid w:val="00C64F01"/>
    <w:rsid w:val="00C65162"/>
    <w:rsid w:val="00C6598D"/>
    <w:rsid w:val="00C669B9"/>
    <w:rsid w:val="00C66B16"/>
    <w:rsid w:val="00C679F5"/>
    <w:rsid w:val="00C67A15"/>
    <w:rsid w:val="00C67A78"/>
    <w:rsid w:val="00C67C18"/>
    <w:rsid w:val="00C70FCF"/>
    <w:rsid w:val="00C71FD2"/>
    <w:rsid w:val="00C72467"/>
    <w:rsid w:val="00C72491"/>
    <w:rsid w:val="00C728E9"/>
    <w:rsid w:val="00C73603"/>
    <w:rsid w:val="00C7376A"/>
    <w:rsid w:val="00C7393E"/>
    <w:rsid w:val="00C748B3"/>
    <w:rsid w:val="00C753E7"/>
    <w:rsid w:val="00C7546B"/>
    <w:rsid w:val="00C77484"/>
    <w:rsid w:val="00C77D75"/>
    <w:rsid w:val="00C800C4"/>
    <w:rsid w:val="00C800F0"/>
    <w:rsid w:val="00C81491"/>
    <w:rsid w:val="00C824A8"/>
    <w:rsid w:val="00C82914"/>
    <w:rsid w:val="00C831F1"/>
    <w:rsid w:val="00C83819"/>
    <w:rsid w:val="00C83B17"/>
    <w:rsid w:val="00C840AA"/>
    <w:rsid w:val="00C840FC"/>
    <w:rsid w:val="00C84553"/>
    <w:rsid w:val="00C84996"/>
    <w:rsid w:val="00C84DE8"/>
    <w:rsid w:val="00C8654E"/>
    <w:rsid w:val="00C869E7"/>
    <w:rsid w:val="00C87245"/>
    <w:rsid w:val="00C874AE"/>
    <w:rsid w:val="00C87766"/>
    <w:rsid w:val="00C90832"/>
    <w:rsid w:val="00C91713"/>
    <w:rsid w:val="00C92363"/>
    <w:rsid w:val="00C92A39"/>
    <w:rsid w:val="00C92B4C"/>
    <w:rsid w:val="00C92BD4"/>
    <w:rsid w:val="00C9405E"/>
    <w:rsid w:val="00C94968"/>
    <w:rsid w:val="00C9529E"/>
    <w:rsid w:val="00C95F4C"/>
    <w:rsid w:val="00C95FB4"/>
    <w:rsid w:val="00C96754"/>
    <w:rsid w:val="00C968FE"/>
    <w:rsid w:val="00C97FAA"/>
    <w:rsid w:val="00CA08B2"/>
    <w:rsid w:val="00CA0A50"/>
    <w:rsid w:val="00CA1197"/>
    <w:rsid w:val="00CA1661"/>
    <w:rsid w:val="00CA2E52"/>
    <w:rsid w:val="00CA35CF"/>
    <w:rsid w:val="00CA35D5"/>
    <w:rsid w:val="00CA38D7"/>
    <w:rsid w:val="00CA43A3"/>
    <w:rsid w:val="00CA48A8"/>
    <w:rsid w:val="00CA592F"/>
    <w:rsid w:val="00CA5FCC"/>
    <w:rsid w:val="00CA654B"/>
    <w:rsid w:val="00CA6D51"/>
    <w:rsid w:val="00CA73FC"/>
    <w:rsid w:val="00CA763D"/>
    <w:rsid w:val="00CA775A"/>
    <w:rsid w:val="00CB0B0A"/>
    <w:rsid w:val="00CB0DB0"/>
    <w:rsid w:val="00CB101D"/>
    <w:rsid w:val="00CB158E"/>
    <w:rsid w:val="00CB165B"/>
    <w:rsid w:val="00CB2265"/>
    <w:rsid w:val="00CB368D"/>
    <w:rsid w:val="00CB39E4"/>
    <w:rsid w:val="00CB3AC6"/>
    <w:rsid w:val="00CB4FA6"/>
    <w:rsid w:val="00CB54A6"/>
    <w:rsid w:val="00CB5722"/>
    <w:rsid w:val="00CB5727"/>
    <w:rsid w:val="00CB57DD"/>
    <w:rsid w:val="00CB59DE"/>
    <w:rsid w:val="00CB5FC4"/>
    <w:rsid w:val="00CB62F2"/>
    <w:rsid w:val="00CB665F"/>
    <w:rsid w:val="00CB67E6"/>
    <w:rsid w:val="00CB6F31"/>
    <w:rsid w:val="00CC0295"/>
    <w:rsid w:val="00CC04A7"/>
    <w:rsid w:val="00CC0B8F"/>
    <w:rsid w:val="00CC0E18"/>
    <w:rsid w:val="00CC1455"/>
    <w:rsid w:val="00CC1597"/>
    <w:rsid w:val="00CC19C8"/>
    <w:rsid w:val="00CC24A3"/>
    <w:rsid w:val="00CC479D"/>
    <w:rsid w:val="00CC4BB2"/>
    <w:rsid w:val="00CC5ED4"/>
    <w:rsid w:val="00CC602B"/>
    <w:rsid w:val="00CC6842"/>
    <w:rsid w:val="00CC6CB0"/>
    <w:rsid w:val="00CC7A34"/>
    <w:rsid w:val="00CC7B68"/>
    <w:rsid w:val="00CC7B79"/>
    <w:rsid w:val="00CD028E"/>
    <w:rsid w:val="00CD045C"/>
    <w:rsid w:val="00CD0F30"/>
    <w:rsid w:val="00CD11C6"/>
    <w:rsid w:val="00CD1261"/>
    <w:rsid w:val="00CD1B31"/>
    <w:rsid w:val="00CD1C05"/>
    <w:rsid w:val="00CD27B9"/>
    <w:rsid w:val="00CD282E"/>
    <w:rsid w:val="00CD33CD"/>
    <w:rsid w:val="00CD358C"/>
    <w:rsid w:val="00CD3EBF"/>
    <w:rsid w:val="00CD49E7"/>
    <w:rsid w:val="00CD4B05"/>
    <w:rsid w:val="00CD5BD7"/>
    <w:rsid w:val="00CD5D21"/>
    <w:rsid w:val="00CD6805"/>
    <w:rsid w:val="00CD6F71"/>
    <w:rsid w:val="00CD71F9"/>
    <w:rsid w:val="00CE02FC"/>
    <w:rsid w:val="00CE04FC"/>
    <w:rsid w:val="00CE0544"/>
    <w:rsid w:val="00CE0885"/>
    <w:rsid w:val="00CE10CC"/>
    <w:rsid w:val="00CE127C"/>
    <w:rsid w:val="00CE1B3F"/>
    <w:rsid w:val="00CE2235"/>
    <w:rsid w:val="00CE2CD4"/>
    <w:rsid w:val="00CE37D9"/>
    <w:rsid w:val="00CE485C"/>
    <w:rsid w:val="00CE4893"/>
    <w:rsid w:val="00CE588A"/>
    <w:rsid w:val="00CE5A92"/>
    <w:rsid w:val="00CE6985"/>
    <w:rsid w:val="00CE6F53"/>
    <w:rsid w:val="00CE7C9F"/>
    <w:rsid w:val="00CF0161"/>
    <w:rsid w:val="00CF0A93"/>
    <w:rsid w:val="00CF0BC1"/>
    <w:rsid w:val="00CF0BC4"/>
    <w:rsid w:val="00CF0CAB"/>
    <w:rsid w:val="00CF0E00"/>
    <w:rsid w:val="00CF17CF"/>
    <w:rsid w:val="00CF181D"/>
    <w:rsid w:val="00CF2685"/>
    <w:rsid w:val="00CF2F66"/>
    <w:rsid w:val="00CF2F77"/>
    <w:rsid w:val="00CF2F7A"/>
    <w:rsid w:val="00CF2FF3"/>
    <w:rsid w:val="00CF3412"/>
    <w:rsid w:val="00CF35AC"/>
    <w:rsid w:val="00CF3834"/>
    <w:rsid w:val="00CF3ECC"/>
    <w:rsid w:val="00CF5301"/>
    <w:rsid w:val="00CF5565"/>
    <w:rsid w:val="00CF5B3A"/>
    <w:rsid w:val="00CF5DA4"/>
    <w:rsid w:val="00CF60C0"/>
    <w:rsid w:val="00CF709E"/>
    <w:rsid w:val="00D01224"/>
    <w:rsid w:val="00D01D26"/>
    <w:rsid w:val="00D01F25"/>
    <w:rsid w:val="00D020ED"/>
    <w:rsid w:val="00D02D88"/>
    <w:rsid w:val="00D02E06"/>
    <w:rsid w:val="00D02ED2"/>
    <w:rsid w:val="00D03101"/>
    <w:rsid w:val="00D038B8"/>
    <w:rsid w:val="00D03AE3"/>
    <w:rsid w:val="00D0472D"/>
    <w:rsid w:val="00D055F8"/>
    <w:rsid w:val="00D05B9A"/>
    <w:rsid w:val="00D06472"/>
    <w:rsid w:val="00D0647B"/>
    <w:rsid w:val="00D0735F"/>
    <w:rsid w:val="00D07C16"/>
    <w:rsid w:val="00D07D78"/>
    <w:rsid w:val="00D106DC"/>
    <w:rsid w:val="00D10DFF"/>
    <w:rsid w:val="00D11DD1"/>
    <w:rsid w:val="00D129E5"/>
    <w:rsid w:val="00D13839"/>
    <w:rsid w:val="00D13AFA"/>
    <w:rsid w:val="00D14E86"/>
    <w:rsid w:val="00D151BF"/>
    <w:rsid w:val="00D154BB"/>
    <w:rsid w:val="00D154EF"/>
    <w:rsid w:val="00D15B3F"/>
    <w:rsid w:val="00D15C7F"/>
    <w:rsid w:val="00D16FF2"/>
    <w:rsid w:val="00D173D3"/>
    <w:rsid w:val="00D17639"/>
    <w:rsid w:val="00D1775C"/>
    <w:rsid w:val="00D178D2"/>
    <w:rsid w:val="00D200FA"/>
    <w:rsid w:val="00D20D81"/>
    <w:rsid w:val="00D21227"/>
    <w:rsid w:val="00D21D0E"/>
    <w:rsid w:val="00D221DC"/>
    <w:rsid w:val="00D228E8"/>
    <w:rsid w:val="00D231CA"/>
    <w:rsid w:val="00D235D9"/>
    <w:rsid w:val="00D237DD"/>
    <w:rsid w:val="00D23B46"/>
    <w:rsid w:val="00D23ED9"/>
    <w:rsid w:val="00D23FCC"/>
    <w:rsid w:val="00D240D9"/>
    <w:rsid w:val="00D24F10"/>
    <w:rsid w:val="00D2514C"/>
    <w:rsid w:val="00D25DEB"/>
    <w:rsid w:val="00D26118"/>
    <w:rsid w:val="00D26550"/>
    <w:rsid w:val="00D26566"/>
    <w:rsid w:val="00D270EF"/>
    <w:rsid w:val="00D27872"/>
    <w:rsid w:val="00D27ABC"/>
    <w:rsid w:val="00D27C8E"/>
    <w:rsid w:val="00D30149"/>
    <w:rsid w:val="00D31507"/>
    <w:rsid w:val="00D3314D"/>
    <w:rsid w:val="00D33987"/>
    <w:rsid w:val="00D339CD"/>
    <w:rsid w:val="00D33F91"/>
    <w:rsid w:val="00D34C7F"/>
    <w:rsid w:val="00D351ED"/>
    <w:rsid w:val="00D379EA"/>
    <w:rsid w:val="00D40299"/>
    <w:rsid w:val="00D409C7"/>
    <w:rsid w:val="00D40A0D"/>
    <w:rsid w:val="00D413BB"/>
    <w:rsid w:val="00D41F35"/>
    <w:rsid w:val="00D43335"/>
    <w:rsid w:val="00D4333D"/>
    <w:rsid w:val="00D43710"/>
    <w:rsid w:val="00D43866"/>
    <w:rsid w:val="00D44378"/>
    <w:rsid w:val="00D46030"/>
    <w:rsid w:val="00D462C1"/>
    <w:rsid w:val="00D47735"/>
    <w:rsid w:val="00D47B90"/>
    <w:rsid w:val="00D5034A"/>
    <w:rsid w:val="00D512E2"/>
    <w:rsid w:val="00D51472"/>
    <w:rsid w:val="00D51BD7"/>
    <w:rsid w:val="00D51FB1"/>
    <w:rsid w:val="00D52BBA"/>
    <w:rsid w:val="00D52EED"/>
    <w:rsid w:val="00D533C9"/>
    <w:rsid w:val="00D536EA"/>
    <w:rsid w:val="00D538EB"/>
    <w:rsid w:val="00D53B4C"/>
    <w:rsid w:val="00D53E99"/>
    <w:rsid w:val="00D54318"/>
    <w:rsid w:val="00D54949"/>
    <w:rsid w:val="00D54CBA"/>
    <w:rsid w:val="00D54E8D"/>
    <w:rsid w:val="00D5524D"/>
    <w:rsid w:val="00D561A9"/>
    <w:rsid w:val="00D56462"/>
    <w:rsid w:val="00D566FD"/>
    <w:rsid w:val="00D57FD7"/>
    <w:rsid w:val="00D60BD9"/>
    <w:rsid w:val="00D6173F"/>
    <w:rsid w:val="00D61894"/>
    <w:rsid w:val="00D61940"/>
    <w:rsid w:val="00D6372B"/>
    <w:rsid w:val="00D6373B"/>
    <w:rsid w:val="00D63E8C"/>
    <w:rsid w:val="00D6477C"/>
    <w:rsid w:val="00D64FEB"/>
    <w:rsid w:val="00D65020"/>
    <w:rsid w:val="00D668C8"/>
    <w:rsid w:val="00D671FE"/>
    <w:rsid w:val="00D674C2"/>
    <w:rsid w:val="00D67C20"/>
    <w:rsid w:val="00D70124"/>
    <w:rsid w:val="00D71210"/>
    <w:rsid w:val="00D72108"/>
    <w:rsid w:val="00D726ED"/>
    <w:rsid w:val="00D73098"/>
    <w:rsid w:val="00D7363C"/>
    <w:rsid w:val="00D73DE5"/>
    <w:rsid w:val="00D74D65"/>
    <w:rsid w:val="00D750CD"/>
    <w:rsid w:val="00D75370"/>
    <w:rsid w:val="00D754AC"/>
    <w:rsid w:val="00D7587B"/>
    <w:rsid w:val="00D758D5"/>
    <w:rsid w:val="00D75C79"/>
    <w:rsid w:val="00D75E5F"/>
    <w:rsid w:val="00D76D01"/>
    <w:rsid w:val="00D773CD"/>
    <w:rsid w:val="00D77E79"/>
    <w:rsid w:val="00D80D70"/>
    <w:rsid w:val="00D80E9F"/>
    <w:rsid w:val="00D81076"/>
    <w:rsid w:val="00D8160C"/>
    <w:rsid w:val="00D817E2"/>
    <w:rsid w:val="00D81979"/>
    <w:rsid w:val="00D81C08"/>
    <w:rsid w:val="00D82887"/>
    <w:rsid w:val="00D84124"/>
    <w:rsid w:val="00D8487E"/>
    <w:rsid w:val="00D85032"/>
    <w:rsid w:val="00D855C9"/>
    <w:rsid w:val="00D86BF7"/>
    <w:rsid w:val="00D87479"/>
    <w:rsid w:val="00D87565"/>
    <w:rsid w:val="00D87F7A"/>
    <w:rsid w:val="00D87FCB"/>
    <w:rsid w:val="00D904FF"/>
    <w:rsid w:val="00D90FAC"/>
    <w:rsid w:val="00D91544"/>
    <w:rsid w:val="00D915B7"/>
    <w:rsid w:val="00D919D8"/>
    <w:rsid w:val="00D91A22"/>
    <w:rsid w:val="00D929E2"/>
    <w:rsid w:val="00D9371F"/>
    <w:rsid w:val="00D939B4"/>
    <w:rsid w:val="00D93F02"/>
    <w:rsid w:val="00D94106"/>
    <w:rsid w:val="00D950C1"/>
    <w:rsid w:val="00D95DDC"/>
    <w:rsid w:val="00D95E1A"/>
    <w:rsid w:val="00D9640B"/>
    <w:rsid w:val="00D96554"/>
    <w:rsid w:val="00D9695D"/>
    <w:rsid w:val="00D97B45"/>
    <w:rsid w:val="00DA1083"/>
    <w:rsid w:val="00DA1A46"/>
    <w:rsid w:val="00DA2A4D"/>
    <w:rsid w:val="00DA422D"/>
    <w:rsid w:val="00DA4D8C"/>
    <w:rsid w:val="00DA505A"/>
    <w:rsid w:val="00DA6B26"/>
    <w:rsid w:val="00DA6D9B"/>
    <w:rsid w:val="00DA7316"/>
    <w:rsid w:val="00DA732C"/>
    <w:rsid w:val="00DA7C71"/>
    <w:rsid w:val="00DB1255"/>
    <w:rsid w:val="00DB158E"/>
    <w:rsid w:val="00DB1A06"/>
    <w:rsid w:val="00DB1A20"/>
    <w:rsid w:val="00DB2996"/>
    <w:rsid w:val="00DB2C36"/>
    <w:rsid w:val="00DB2D69"/>
    <w:rsid w:val="00DB56F5"/>
    <w:rsid w:val="00DB58DE"/>
    <w:rsid w:val="00DB5905"/>
    <w:rsid w:val="00DB65EA"/>
    <w:rsid w:val="00DB6657"/>
    <w:rsid w:val="00DB6745"/>
    <w:rsid w:val="00DB78BA"/>
    <w:rsid w:val="00DC0788"/>
    <w:rsid w:val="00DC0CD4"/>
    <w:rsid w:val="00DC169D"/>
    <w:rsid w:val="00DC1FA5"/>
    <w:rsid w:val="00DC2488"/>
    <w:rsid w:val="00DC24A4"/>
    <w:rsid w:val="00DC3075"/>
    <w:rsid w:val="00DC38A7"/>
    <w:rsid w:val="00DC3CF7"/>
    <w:rsid w:val="00DC56CA"/>
    <w:rsid w:val="00DC601C"/>
    <w:rsid w:val="00DC68C2"/>
    <w:rsid w:val="00DC72F0"/>
    <w:rsid w:val="00DC754A"/>
    <w:rsid w:val="00DD0624"/>
    <w:rsid w:val="00DD094F"/>
    <w:rsid w:val="00DD12B5"/>
    <w:rsid w:val="00DD1978"/>
    <w:rsid w:val="00DD1B41"/>
    <w:rsid w:val="00DD1E6E"/>
    <w:rsid w:val="00DD2685"/>
    <w:rsid w:val="00DD286C"/>
    <w:rsid w:val="00DD2F89"/>
    <w:rsid w:val="00DD3C3A"/>
    <w:rsid w:val="00DD3E54"/>
    <w:rsid w:val="00DD40E3"/>
    <w:rsid w:val="00DD47DC"/>
    <w:rsid w:val="00DD5346"/>
    <w:rsid w:val="00DD5668"/>
    <w:rsid w:val="00DD64FF"/>
    <w:rsid w:val="00DE0DF6"/>
    <w:rsid w:val="00DE17F1"/>
    <w:rsid w:val="00DE274B"/>
    <w:rsid w:val="00DE2894"/>
    <w:rsid w:val="00DE4243"/>
    <w:rsid w:val="00DE4273"/>
    <w:rsid w:val="00DE4BAE"/>
    <w:rsid w:val="00DE4BBF"/>
    <w:rsid w:val="00DE5709"/>
    <w:rsid w:val="00DE6567"/>
    <w:rsid w:val="00DE6BED"/>
    <w:rsid w:val="00DE6D85"/>
    <w:rsid w:val="00DE6EA2"/>
    <w:rsid w:val="00DE7968"/>
    <w:rsid w:val="00DF0F60"/>
    <w:rsid w:val="00DF2466"/>
    <w:rsid w:val="00DF29B6"/>
    <w:rsid w:val="00DF3DCD"/>
    <w:rsid w:val="00DF56E0"/>
    <w:rsid w:val="00DF58EB"/>
    <w:rsid w:val="00DF6001"/>
    <w:rsid w:val="00DF73BF"/>
    <w:rsid w:val="00DF78B7"/>
    <w:rsid w:val="00DF7FDF"/>
    <w:rsid w:val="00E00638"/>
    <w:rsid w:val="00E00671"/>
    <w:rsid w:val="00E0088E"/>
    <w:rsid w:val="00E01113"/>
    <w:rsid w:val="00E02117"/>
    <w:rsid w:val="00E02626"/>
    <w:rsid w:val="00E030DF"/>
    <w:rsid w:val="00E031C8"/>
    <w:rsid w:val="00E03286"/>
    <w:rsid w:val="00E03FBB"/>
    <w:rsid w:val="00E04788"/>
    <w:rsid w:val="00E04C7A"/>
    <w:rsid w:val="00E05350"/>
    <w:rsid w:val="00E05992"/>
    <w:rsid w:val="00E06AFB"/>
    <w:rsid w:val="00E120B7"/>
    <w:rsid w:val="00E124B5"/>
    <w:rsid w:val="00E124C1"/>
    <w:rsid w:val="00E12C7A"/>
    <w:rsid w:val="00E12CE2"/>
    <w:rsid w:val="00E131E7"/>
    <w:rsid w:val="00E1330C"/>
    <w:rsid w:val="00E13652"/>
    <w:rsid w:val="00E13AE0"/>
    <w:rsid w:val="00E1453C"/>
    <w:rsid w:val="00E150C4"/>
    <w:rsid w:val="00E16550"/>
    <w:rsid w:val="00E16761"/>
    <w:rsid w:val="00E16D44"/>
    <w:rsid w:val="00E16F19"/>
    <w:rsid w:val="00E173FB"/>
    <w:rsid w:val="00E2023D"/>
    <w:rsid w:val="00E20A20"/>
    <w:rsid w:val="00E20F14"/>
    <w:rsid w:val="00E2128C"/>
    <w:rsid w:val="00E212CB"/>
    <w:rsid w:val="00E21990"/>
    <w:rsid w:val="00E22258"/>
    <w:rsid w:val="00E223B9"/>
    <w:rsid w:val="00E229A0"/>
    <w:rsid w:val="00E23C42"/>
    <w:rsid w:val="00E248AC"/>
    <w:rsid w:val="00E255EE"/>
    <w:rsid w:val="00E26364"/>
    <w:rsid w:val="00E266A6"/>
    <w:rsid w:val="00E27B4E"/>
    <w:rsid w:val="00E27D98"/>
    <w:rsid w:val="00E30842"/>
    <w:rsid w:val="00E30C31"/>
    <w:rsid w:val="00E30C45"/>
    <w:rsid w:val="00E32535"/>
    <w:rsid w:val="00E32566"/>
    <w:rsid w:val="00E32702"/>
    <w:rsid w:val="00E34013"/>
    <w:rsid w:val="00E34671"/>
    <w:rsid w:val="00E36C8A"/>
    <w:rsid w:val="00E36FA1"/>
    <w:rsid w:val="00E37588"/>
    <w:rsid w:val="00E37A01"/>
    <w:rsid w:val="00E4057C"/>
    <w:rsid w:val="00E40690"/>
    <w:rsid w:val="00E413BA"/>
    <w:rsid w:val="00E42019"/>
    <w:rsid w:val="00E42403"/>
    <w:rsid w:val="00E42C64"/>
    <w:rsid w:val="00E42E23"/>
    <w:rsid w:val="00E43416"/>
    <w:rsid w:val="00E4382B"/>
    <w:rsid w:val="00E43D82"/>
    <w:rsid w:val="00E44FDE"/>
    <w:rsid w:val="00E45A1D"/>
    <w:rsid w:val="00E463C4"/>
    <w:rsid w:val="00E46E24"/>
    <w:rsid w:val="00E46F36"/>
    <w:rsid w:val="00E47B15"/>
    <w:rsid w:val="00E50508"/>
    <w:rsid w:val="00E50DB8"/>
    <w:rsid w:val="00E517E9"/>
    <w:rsid w:val="00E518EA"/>
    <w:rsid w:val="00E51F84"/>
    <w:rsid w:val="00E52DD0"/>
    <w:rsid w:val="00E5437B"/>
    <w:rsid w:val="00E5452E"/>
    <w:rsid w:val="00E5454E"/>
    <w:rsid w:val="00E54D34"/>
    <w:rsid w:val="00E556FD"/>
    <w:rsid w:val="00E55DB0"/>
    <w:rsid w:val="00E56034"/>
    <w:rsid w:val="00E560FF"/>
    <w:rsid w:val="00E56904"/>
    <w:rsid w:val="00E5740F"/>
    <w:rsid w:val="00E57904"/>
    <w:rsid w:val="00E57B82"/>
    <w:rsid w:val="00E611B6"/>
    <w:rsid w:val="00E612F6"/>
    <w:rsid w:val="00E61AFD"/>
    <w:rsid w:val="00E61D0F"/>
    <w:rsid w:val="00E62A3D"/>
    <w:rsid w:val="00E62AC0"/>
    <w:rsid w:val="00E63F94"/>
    <w:rsid w:val="00E64139"/>
    <w:rsid w:val="00E64519"/>
    <w:rsid w:val="00E64642"/>
    <w:rsid w:val="00E649A2"/>
    <w:rsid w:val="00E64A74"/>
    <w:rsid w:val="00E64F1E"/>
    <w:rsid w:val="00E658BC"/>
    <w:rsid w:val="00E65BF1"/>
    <w:rsid w:val="00E66203"/>
    <w:rsid w:val="00E668A0"/>
    <w:rsid w:val="00E66B60"/>
    <w:rsid w:val="00E66BC8"/>
    <w:rsid w:val="00E66EE0"/>
    <w:rsid w:val="00E67119"/>
    <w:rsid w:val="00E67156"/>
    <w:rsid w:val="00E703A4"/>
    <w:rsid w:val="00E70C0F"/>
    <w:rsid w:val="00E70CDB"/>
    <w:rsid w:val="00E70DA1"/>
    <w:rsid w:val="00E719AD"/>
    <w:rsid w:val="00E720FF"/>
    <w:rsid w:val="00E7249C"/>
    <w:rsid w:val="00E72FF0"/>
    <w:rsid w:val="00E73693"/>
    <w:rsid w:val="00E73CC4"/>
    <w:rsid w:val="00E7425F"/>
    <w:rsid w:val="00E753B5"/>
    <w:rsid w:val="00E75445"/>
    <w:rsid w:val="00E762DD"/>
    <w:rsid w:val="00E7720E"/>
    <w:rsid w:val="00E772FD"/>
    <w:rsid w:val="00E776E4"/>
    <w:rsid w:val="00E77913"/>
    <w:rsid w:val="00E779A8"/>
    <w:rsid w:val="00E82D04"/>
    <w:rsid w:val="00E82E6D"/>
    <w:rsid w:val="00E835DB"/>
    <w:rsid w:val="00E8425A"/>
    <w:rsid w:val="00E84AEB"/>
    <w:rsid w:val="00E856F7"/>
    <w:rsid w:val="00E8578A"/>
    <w:rsid w:val="00E85B6E"/>
    <w:rsid w:val="00E8644D"/>
    <w:rsid w:val="00E86801"/>
    <w:rsid w:val="00E87701"/>
    <w:rsid w:val="00E87C22"/>
    <w:rsid w:val="00E87EFD"/>
    <w:rsid w:val="00E87F70"/>
    <w:rsid w:val="00E90159"/>
    <w:rsid w:val="00E903BB"/>
    <w:rsid w:val="00E90871"/>
    <w:rsid w:val="00E92228"/>
    <w:rsid w:val="00E92319"/>
    <w:rsid w:val="00E92497"/>
    <w:rsid w:val="00E92AC7"/>
    <w:rsid w:val="00E92C2E"/>
    <w:rsid w:val="00E92E8A"/>
    <w:rsid w:val="00E937E0"/>
    <w:rsid w:val="00E93980"/>
    <w:rsid w:val="00E9544B"/>
    <w:rsid w:val="00E9636F"/>
    <w:rsid w:val="00EA0443"/>
    <w:rsid w:val="00EA0493"/>
    <w:rsid w:val="00EA18EC"/>
    <w:rsid w:val="00EA1D09"/>
    <w:rsid w:val="00EA2024"/>
    <w:rsid w:val="00EA3F8C"/>
    <w:rsid w:val="00EA437E"/>
    <w:rsid w:val="00EA4CA7"/>
    <w:rsid w:val="00EA5418"/>
    <w:rsid w:val="00EA56AD"/>
    <w:rsid w:val="00EA5CC7"/>
    <w:rsid w:val="00EA5FC2"/>
    <w:rsid w:val="00EA6F59"/>
    <w:rsid w:val="00EA79CB"/>
    <w:rsid w:val="00EB0683"/>
    <w:rsid w:val="00EB0F7D"/>
    <w:rsid w:val="00EB15D3"/>
    <w:rsid w:val="00EB17A9"/>
    <w:rsid w:val="00EB1963"/>
    <w:rsid w:val="00EB1D09"/>
    <w:rsid w:val="00EB29E8"/>
    <w:rsid w:val="00EB3951"/>
    <w:rsid w:val="00EB3999"/>
    <w:rsid w:val="00EB44E5"/>
    <w:rsid w:val="00EB53E0"/>
    <w:rsid w:val="00EB55B8"/>
    <w:rsid w:val="00EB5676"/>
    <w:rsid w:val="00EB573D"/>
    <w:rsid w:val="00EB5C37"/>
    <w:rsid w:val="00EB5C94"/>
    <w:rsid w:val="00EB7FBB"/>
    <w:rsid w:val="00EB7FE5"/>
    <w:rsid w:val="00EC014C"/>
    <w:rsid w:val="00EC0AC6"/>
    <w:rsid w:val="00EC0EAB"/>
    <w:rsid w:val="00EC1358"/>
    <w:rsid w:val="00EC18B7"/>
    <w:rsid w:val="00EC1B18"/>
    <w:rsid w:val="00EC1EAF"/>
    <w:rsid w:val="00EC208B"/>
    <w:rsid w:val="00EC22FB"/>
    <w:rsid w:val="00EC265A"/>
    <w:rsid w:val="00EC2694"/>
    <w:rsid w:val="00EC2AA1"/>
    <w:rsid w:val="00EC4AA6"/>
    <w:rsid w:val="00EC4ABE"/>
    <w:rsid w:val="00EC4F46"/>
    <w:rsid w:val="00EC4FC8"/>
    <w:rsid w:val="00EC502D"/>
    <w:rsid w:val="00EC5CF4"/>
    <w:rsid w:val="00EC6A17"/>
    <w:rsid w:val="00EC7B95"/>
    <w:rsid w:val="00EC7F5C"/>
    <w:rsid w:val="00ED0C6A"/>
    <w:rsid w:val="00ED14D4"/>
    <w:rsid w:val="00ED19BE"/>
    <w:rsid w:val="00ED21B2"/>
    <w:rsid w:val="00ED2DF7"/>
    <w:rsid w:val="00ED493E"/>
    <w:rsid w:val="00ED5166"/>
    <w:rsid w:val="00ED522A"/>
    <w:rsid w:val="00ED73E0"/>
    <w:rsid w:val="00EE0578"/>
    <w:rsid w:val="00EE0713"/>
    <w:rsid w:val="00EE0C23"/>
    <w:rsid w:val="00EE0DB2"/>
    <w:rsid w:val="00EE1A64"/>
    <w:rsid w:val="00EE2963"/>
    <w:rsid w:val="00EE3858"/>
    <w:rsid w:val="00EE412D"/>
    <w:rsid w:val="00EE4CE6"/>
    <w:rsid w:val="00EE5569"/>
    <w:rsid w:val="00EE6CA0"/>
    <w:rsid w:val="00EE713C"/>
    <w:rsid w:val="00EE753E"/>
    <w:rsid w:val="00EE77B8"/>
    <w:rsid w:val="00EE7CA1"/>
    <w:rsid w:val="00EF015F"/>
    <w:rsid w:val="00EF0214"/>
    <w:rsid w:val="00EF048B"/>
    <w:rsid w:val="00EF0CC8"/>
    <w:rsid w:val="00EF0EE9"/>
    <w:rsid w:val="00EF12E7"/>
    <w:rsid w:val="00EF1BC0"/>
    <w:rsid w:val="00EF263A"/>
    <w:rsid w:val="00EF2BAB"/>
    <w:rsid w:val="00EF360A"/>
    <w:rsid w:val="00EF4F01"/>
    <w:rsid w:val="00EF4FA9"/>
    <w:rsid w:val="00EF5F0F"/>
    <w:rsid w:val="00EF69C8"/>
    <w:rsid w:val="00EF7ACE"/>
    <w:rsid w:val="00EF7C46"/>
    <w:rsid w:val="00EF7C55"/>
    <w:rsid w:val="00F005EE"/>
    <w:rsid w:val="00F00F93"/>
    <w:rsid w:val="00F01493"/>
    <w:rsid w:val="00F01B34"/>
    <w:rsid w:val="00F01B6F"/>
    <w:rsid w:val="00F02733"/>
    <w:rsid w:val="00F02D6A"/>
    <w:rsid w:val="00F02DA6"/>
    <w:rsid w:val="00F0373E"/>
    <w:rsid w:val="00F037F7"/>
    <w:rsid w:val="00F03DE2"/>
    <w:rsid w:val="00F042EE"/>
    <w:rsid w:val="00F044C3"/>
    <w:rsid w:val="00F04849"/>
    <w:rsid w:val="00F04C6E"/>
    <w:rsid w:val="00F04DFB"/>
    <w:rsid w:val="00F055DA"/>
    <w:rsid w:val="00F056BB"/>
    <w:rsid w:val="00F05D47"/>
    <w:rsid w:val="00F05DDF"/>
    <w:rsid w:val="00F071FF"/>
    <w:rsid w:val="00F07462"/>
    <w:rsid w:val="00F074C3"/>
    <w:rsid w:val="00F1017C"/>
    <w:rsid w:val="00F101F8"/>
    <w:rsid w:val="00F109DE"/>
    <w:rsid w:val="00F10CD8"/>
    <w:rsid w:val="00F14595"/>
    <w:rsid w:val="00F160F5"/>
    <w:rsid w:val="00F16501"/>
    <w:rsid w:val="00F16CA9"/>
    <w:rsid w:val="00F173A3"/>
    <w:rsid w:val="00F179A3"/>
    <w:rsid w:val="00F17DE0"/>
    <w:rsid w:val="00F17E38"/>
    <w:rsid w:val="00F20382"/>
    <w:rsid w:val="00F2047A"/>
    <w:rsid w:val="00F20E3C"/>
    <w:rsid w:val="00F215B1"/>
    <w:rsid w:val="00F2179A"/>
    <w:rsid w:val="00F21A39"/>
    <w:rsid w:val="00F2227B"/>
    <w:rsid w:val="00F2259B"/>
    <w:rsid w:val="00F227F0"/>
    <w:rsid w:val="00F229B2"/>
    <w:rsid w:val="00F22FFD"/>
    <w:rsid w:val="00F23FC5"/>
    <w:rsid w:val="00F24AC6"/>
    <w:rsid w:val="00F256A8"/>
    <w:rsid w:val="00F26417"/>
    <w:rsid w:val="00F26951"/>
    <w:rsid w:val="00F27430"/>
    <w:rsid w:val="00F279B4"/>
    <w:rsid w:val="00F27C6E"/>
    <w:rsid w:val="00F317AA"/>
    <w:rsid w:val="00F31B02"/>
    <w:rsid w:val="00F31F4F"/>
    <w:rsid w:val="00F31FC5"/>
    <w:rsid w:val="00F32A4C"/>
    <w:rsid w:val="00F32D9F"/>
    <w:rsid w:val="00F3319E"/>
    <w:rsid w:val="00F33EB9"/>
    <w:rsid w:val="00F346FA"/>
    <w:rsid w:val="00F34BE7"/>
    <w:rsid w:val="00F34D37"/>
    <w:rsid w:val="00F35508"/>
    <w:rsid w:val="00F35677"/>
    <w:rsid w:val="00F35BBA"/>
    <w:rsid w:val="00F35CF9"/>
    <w:rsid w:val="00F35DAF"/>
    <w:rsid w:val="00F36560"/>
    <w:rsid w:val="00F36596"/>
    <w:rsid w:val="00F365CF"/>
    <w:rsid w:val="00F3666A"/>
    <w:rsid w:val="00F36C95"/>
    <w:rsid w:val="00F36DDE"/>
    <w:rsid w:val="00F36DED"/>
    <w:rsid w:val="00F376A0"/>
    <w:rsid w:val="00F37C1B"/>
    <w:rsid w:val="00F40E2F"/>
    <w:rsid w:val="00F41027"/>
    <w:rsid w:val="00F411A5"/>
    <w:rsid w:val="00F414A0"/>
    <w:rsid w:val="00F41D7E"/>
    <w:rsid w:val="00F43882"/>
    <w:rsid w:val="00F446B5"/>
    <w:rsid w:val="00F44F34"/>
    <w:rsid w:val="00F46043"/>
    <w:rsid w:val="00F464CC"/>
    <w:rsid w:val="00F46B17"/>
    <w:rsid w:val="00F46D61"/>
    <w:rsid w:val="00F475E1"/>
    <w:rsid w:val="00F47666"/>
    <w:rsid w:val="00F47B6E"/>
    <w:rsid w:val="00F510D9"/>
    <w:rsid w:val="00F51A4C"/>
    <w:rsid w:val="00F52500"/>
    <w:rsid w:val="00F5302F"/>
    <w:rsid w:val="00F534AB"/>
    <w:rsid w:val="00F539D3"/>
    <w:rsid w:val="00F53CCE"/>
    <w:rsid w:val="00F54386"/>
    <w:rsid w:val="00F54429"/>
    <w:rsid w:val="00F54EBC"/>
    <w:rsid w:val="00F55194"/>
    <w:rsid w:val="00F5533A"/>
    <w:rsid w:val="00F553AD"/>
    <w:rsid w:val="00F55413"/>
    <w:rsid w:val="00F55650"/>
    <w:rsid w:val="00F55F10"/>
    <w:rsid w:val="00F562C2"/>
    <w:rsid w:val="00F566EA"/>
    <w:rsid w:val="00F569AF"/>
    <w:rsid w:val="00F5706F"/>
    <w:rsid w:val="00F57179"/>
    <w:rsid w:val="00F5734B"/>
    <w:rsid w:val="00F57578"/>
    <w:rsid w:val="00F57817"/>
    <w:rsid w:val="00F57FD8"/>
    <w:rsid w:val="00F60AC0"/>
    <w:rsid w:val="00F614B3"/>
    <w:rsid w:val="00F626FB"/>
    <w:rsid w:val="00F62B34"/>
    <w:rsid w:val="00F635F4"/>
    <w:rsid w:val="00F63C36"/>
    <w:rsid w:val="00F63CAD"/>
    <w:rsid w:val="00F641C1"/>
    <w:rsid w:val="00F648B2"/>
    <w:rsid w:val="00F6552B"/>
    <w:rsid w:val="00F656FE"/>
    <w:rsid w:val="00F65C1D"/>
    <w:rsid w:val="00F65DAF"/>
    <w:rsid w:val="00F666EE"/>
    <w:rsid w:val="00F66758"/>
    <w:rsid w:val="00F67013"/>
    <w:rsid w:val="00F671C9"/>
    <w:rsid w:val="00F7104E"/>
    <w:rsid w:val="00F71070"/>
    <w:rsid w:val="00F725CF"/>
    <w:rsid w:val="00F72A39"/>
    <w:rsid w:val="00F72B21"/>
    <w:rsid w:val="00F73690"/>
    <w:rsid w:val="00F74058"/>
    <w:rsid w:val="00F76483"/>
    <w:rsid w:val="00F76829"/>
    <w:rsid w:val="00F76B76"/>
    <w:rsid w:val="00F76CD0"/>
    <w:rsid w:val="00F76E72"/>
    <w:rsid w:val="00F7771E"/>
    <w:rsid w:val="00F8062D"/>
    <w:rsid w:val="00F809AC"/>
    <w:rsid w:val="00F80E86"/>
    <w:rsid w:val="00F821BE"/>
    <w:rsid w:val="00F82A89"/>
    <w:rsid w:val="00F82E1A"/>
    <w:rsid w:val="00F83FA3"/>
    <w:rsid w:val="00F84330"/>
    <w:rsid w:val="00F845E7"/>
    <w:rsid w:val="00F849EF"/>
    <w:rsid w:val="00F84FA6"/>
    <w:rsid w:val="00F86616"/>
    <w:rsid w:val="00F867BB"/>
    <w:rsid w:val="00F868FB"/>
    <w:rsid w:val="00F86C47"/>
    <w:rsid w:val="00F86F89"/>
    <w:rsid w:val="00F90042"/>
    <w:rsid w:val="00F9011D"/>
    <w:rsid w:val="00F9024B"/>
    <w:rsid w:val="00F90555"/>
    <w:rsid w:val="00F9174F"/>
    <w:rsid w:val="00F91A46"/>
    <w:rsid w:val="00F91B06"/>
    <w:rsid w:val="00F91EF2"/>
    <w:rsid w:val="00F91EF8"/>
    <w:rsid w:val="00F92408"/>
    <w:rsid w:val="00F9250D"/>
    <w:rsid w:val="00F9267F"/>
    <w:rsid w:val="00F937E6"/>
    <w:rsid w:val="00F950C4"/>
    <w:rsid w:val="00F96048"/>
    <w:rsid w:val="00F961A8"/>
    <w:rsid w:val="00F9716F"/>
    <w:rsid w:val="00F97B15"/>
    <w:rsid w:val="00FA03B2"/>
    <w:rsid w:val="00FA0A66"/>
    <w:rsid w:val="00FA0BD7"/>
    <w:rsid w:val="00FA0D9E"/>
    <w:rsid w:val="00FA106B"/>
    <w:rsid w:val="00FA18CF"/>
    <w:rsid w:val="00FA1ABD"/>
    <w:rsid w:val="00FA2F45"/>
    <w:rsid w:val="00FA32EC"/>
    <w:rsid w:val="00FA34B1"/>
    <w:rsid w:val="00FA3907"/>
    <w:rsid w:val="00FA4E64"/>
    <w:rsid w:val="00FA5714"/>
    <w:rsid w:val="00FA5B5B"/>
    <w:rsid w:val="00FA65B1"/>
    <w:rsid w:val="00FA6E3D"/>
    <w:rsid w:val="00FA6F23"/>
    <w:rsid w:val="00FA728C"/>
    <w:rsid w:val="00FA7914"/>
    <w:rsid w:val="00FB059F"/>
    <w:rsid w:val="00FB0646"/>
    <w:rsid w:val="00FB0F8A"/>
    <w:rsid w:val="00FB0FF2"/>
    <w:rsid w:val="00FB1559"/>
    <w:rsid w:val="00FB2197"/>
    <w:rsid w:val="00FB2335"/>
    <w:rsid w:val="00FB2573"/>
    <w:rsid w:val="00FB2733"/>
    <w:rsid w:val="00FB4D07"/>
    <w:rsid w:val="00FB5022"/>
    <w:rsid w:val="00FB67BF"/>
    <w:rsid w:val="00FB6A08"/>
    <w:rsid w:val="00FB6AF8"/>
    <w:rsid w:val="00FB6C81"/>
    <w:rsid w:val="00FB7191"/>
    <w:rsid w:val="00FB74F5"/>
    <w:rsid w:val="00FB7787"/>
    <w:rsid w:val="00FB7D4D"/>
    <w:rsid w:val="00FB7F6B"/>
    <w:rsid w:val="00FC0110"/>
    <w:rsid w:val="00FC2C13"/>
    <w:rsid w:val="00FC3008"/>
    <w:rsid w:val="00FC3274"/>
    <w:rsid w:val="00FC3741"/>
    <w:rsid w:val="00FC3A77"/>
    <w:rsid w:val="00FC3AE9"/>
    <w:rsid w:val="00FC461C"/>
    <w:rsid w:val="00FC4631"/>
    <w:rsid w:val="00FC4A4E"/>
    <w:rsid w:val="00FC5726"/>
    <w:rsid w:val="00FC57D2"/>
    <w:rsid w:val="00FC5E96"/>
    <w:rsid w:val="00FC60C4"/>
    <w:rsid w:val="00FC6E24"/>
    <w:rsid w:val="00FC6E27"/>
    <w:rsid w:val="00FC6FD6"/>
    <w:rsid w:val="00FC705E"/>
    <w:rsid w:val="00FC7DF2"/>
    <w:rsid w:val="00FD0174"/>
    <w:rsid w:val="00FD0562"/>
    <w:rsid w:val="00FD082D"/>
    <w:rsid w:val="00FD1B03"/>
    <w:rsid w:val="00FD1DDA"/>
    <w:rsid w:val="00FD1E09"/>
    <w:rsid w:val="00FD2708"/>
    <w:rsid w:val="00FD2A12"/>
    <w:rsid w:val="00FD2F7E"/>
    <w:rsid w:val="00FD3838"/>
    <w:rsid w:val="00FD4177"/>
    <w:rsid w:val="00FD432E"/>
    <w:rsid w:val="00FD5A76"/>
    <w:rsid w:val="00FD6154"/>
    <w:rsid w:val="00FD6BC3"/>
    <w:rsid w:val="00FD708B"/>
    <w:rsid w:val="00FD73D7"/>
    <w:rsid w:val="00FD7607"/>
    <w:rsid w:val="00FD7930"/>
    <w:rsid w:val="00FD7C34"/>
    <w:rsid w:val="00FD7E3B"/>
    <w:rsid w:val="00FD7FCF"/>
    <w:rsid w:val="00FE035A"/>
    <w:rsid w:val="00FE05A6"/>
    <w:rsid w:val="00FE0F5C"/>
    <w:rsid w:val="00FE1BF5"/>
    <w:rsid w:val="00FE2324"/>
    <w:rsid w:val="00FE2651"/>
    <w:rsid w:val="00FE2827"/>
    <w:rsid w:val="00FE302A"/>
    <w:rsid w:val="00FE387B"/>
    <w:rsid w:val="00FE3CC1"/>
    <w:rsid w:val="00FE40E4"/>
    <w:rsid w:val="00FE46B7"/>
    <w:rsid w:val="00FE5166"/>
    <w:rsid w:val="00FE6791"/>
    <w:rsid w:val="00FE724E"/>
    <w:rsid w:val="00FE7680"/>
    <w:rsid w:val="00FE79E8"/>
    <w:rsid w:val="00FF048D"/>
    <w:rsid w:val="00FF123E"/>
    <w:rsid w:val="00FF1803"/>
    <w:rsid w:val="00FF1BE4"/>
    <w:rsid w:val="00FF1D8D"/>
    <w:rsid w:val="00FF29EA"/>
    <w:rsid w:val="00FF2AE2"/>
    <w:rsid w:val="00FF3259"/>
    <w:rsid w:val="00FF3C68"/>
    <w:rsid w:val="00FF40A6"/>
    <w:rsid w:val="00FF5117"/>
    <w:rsid w:val="00FF573A"/>
    <w:rsid w:val="00FF688A"/>
    <w:rsid w:val="00FF6B5D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E70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70C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E70C0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E70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0C0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71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1514"/>
  </w:style>
  <w:style w:type="paragraph" w:styleId="aa">
    <w:name w:val="footer"/>
    <w:basedOn w:val="a"/>
    <w:link w:val="ab"/>
    <w:uiPriority w:val="99"/>
    <w:unhideWhenUsed/>
    <w:rsid w:val="00271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71514"/>
  </w:style>
  <w:style w:type="paragraph" w:styleId="2">
    <w:name w:val="Body Text Indent 2"/>
    <w:basedOn w:val="a"/>
    <w:link w:val="20"/>
    <w:rsid w:val="00427E3E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27E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EA3F8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E70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70C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E70C0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E70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0C0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71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1514"/>
  </w:style>
  <w:style w:type="paragraph" w:styleId="aa">
    <w:name w:val="footer"/>
    <w:basedOn w:val="a"/>
    <w:link w:val="ab"/>
    <w:uiPriority w:val="99"/>
    <w:unhideWhenUsed/>
    <w:rsid w:val="00271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71514"/>
  </w:style>
  <w:style w:type="paragraph" w:styleId="2">
    <w:name w:val="Body Text Indent 2"/>
    <w:basedOn w:val="a"/>
    <w:link w:val="20"/>
    <w:rsid w:val="00427E3E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27E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EA3F8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Slide1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AB378-3323-46DE-B6AA-4A8CF8292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Екатерина Вячеславовна</dc:creator>
  <cp:lastModifiedBy>Алексеева Екатерина Сергеевна</cp:lastModifiedBy>
  <cp:revision>10</cp:revision>
  <cp:lastPrinted>2017-05-15T06:16:00Z</cp:lastPrinted>
  <dcterms:created xsi:type="dcterms:W3CDTF">2017-08-28T07:24:00Z</dcterms:created>
  <dcterms:modified xsi:type="dcterms:W3CDTF">2017-08-31T09:40:00Z</dcterms:modified>
</cp:coreProperties>
</file>